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2BDD" w14:textId="77777777" w:rsidR="00D139B0" w:rsidRPr="002136EF" w:rsidRDefault="00D139B0" w:rsidP="00D1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sz w:val="28"/>
          <w:szCs w:val="28"/>
        </w:rPr>
      </w:pPr>
      <w:r w:rsidRPr="00DA6369">
        <w:rPr>
          <w:rFonts w:ascii="Calibri" w:hAnsi="Calibri" w:cs="Calibri"/>
        </w:rPr>
        <w:t>Anmeldung bei:</w:t>
      </w:r>
      <w:r w:rsidRPr="002136EF">
        <w:rPr>
          <w:rFonts w:ascii="Calibri" w:hAnsi="Calibri" w:cs="Calibri"/>
          <w:b/>
        </w:rPr>
        <w:t xml:space="preserve"> </w:t>
      </w:r>
      <w:r w:rsidRPr="002136EF">
        <w:rPr>
          <w:rFonts w:ascii="Calibri" w:hAnsi="Calibri" w:cs="Calibri"/>
          <w:b/>
          <w:sz w:val="22"/>
          <w:szCs w:val="22"/>
        </w:rPr>
        <w:t xml:space="preserve"> </w:t>
      </w:r>
      <w:r w:rsidRPr="002136EF">
        <w:rPr>
          <w:rFonts w:ascii="Calibri" w:hAnsi="Calibri" w:cs="Calibri"/>
          <w:b/>
          <w:sz w:val="28"/>
          <w:szCs w:val="28"/>
        </w:rPr>
        <w:t xml:space="preserve">  </w:t>
      </w:r>
      <w:r w:rsidRPr="00DA6369">
        <w:rPr>
          <w:rFonts w:ascii="Calibri" w:hAnsi="Calibri" w:cs="Calibri"/>
          <w:sz w:val="32"/>
          <w:szCs w:val="32"/>
        </w:rPr>
        <w:fldChar w:fldCharType="begin">
          <w:ffData>
            <w:name w:val="Dropdown11"/>
            <w:enabled/>
            <w:calcOnExit w:val="0"/>
            <w:ddList>
              <w:result w:val="10"/>
              <w:listEntry w:val="                      "/>
              <w:listEntry w:val="Orga:"/>
              <w:listEntry w:val="Hr:"/>
              <w:listEntry w:val="BSpR"/>
              <w:listEntry w:val="SpR:"/>
              <w:listEntry w:val="LSpR:"/>
              <w:listEntry w:val="SF:"/>
              <w:listEntry w:val="BSF:"/>
              <w:listEntry w:val="OM:"/>
              <w:listEntry w:val="BO:"/>
              <w:listEntry w:val="Kam."/>
              <w:listEntry w:val="Fr:"/>
            </w:ddList>
          </w:ffData>
        </w:fldChar>
      </w:r>
      <w:bookmarkStart w:id="0" w:name="Dropdown11"/>
      <w:r w:rsidRPr="00DA6369">
        <w:rPr>
          <w:rFonts w:ascii="Calibri" w:hAnsi="Calibri" w:cs="Calibri"/>
          <w:sz w:val="32"/>
          <w:szCs w:val="32"/>
        </w:rPr>
        <w:instrText xml:space="preserve"> FORMDROPDOWN </w:instrText>
      </w:r>
      <w:r w:rsidR="008D1113">
        <w:rPr>
          <w:rFonts w:ascii="Calibri" w:hAnsi="Calibri" w:cs="Calibri"/>
          <w:sz w:val="32"/>
          <w:szCs w:val="32"/>
        </w:rPr>
      </w:r>
      <w:r w:rsidR="008D1113">
        <w:rPr>
          <w:rFonts w:ascii="Calibri" w:hAnsi="Calibri" w:cs="Calibri"/>
          <w:sz w:val="32"/>
          <w:szCs w:val="32"/>
        </w:rPr>
        <w:fldChar w:fldCharType="separate"/>
      </w:r>
      <w:r w:rsidRPr="00DA6369">
        <w:rPr>
          <w:rFonts w:ascii="Calibri" w:hAnsi="Calibri" w:cs="Calibri"/>
          <w:sz w:val="32"/>
          <w:szCs w:val="32"/>
        </w:rPr>
        <w:fldChar w:fldCharType="end"/>
      </w:r>
      <w:bookmarkEnd w:id="0"/>
      <w:r w:rsidRPr="00DA6369">
        <w:rPr>
          <w:rFonts w:ascii="Calibri" w:hAnsi="Calibri" w:cs="Calibri"/>
          <w:sz w:val="32"/>
          <w:szCs w:val="32"/>
        </w:rPr>
        <w:t xml:space="preserve"> </w:t>
      </w:r>
      <w:r w:rsidRPr="002136EF">
        <w:rPr>
          <w:rFonts w:ascii="Calibri" w:hAnsi="Calibri" w:cs="Calibri"/>
          <w:b/>
          <w:sz w:val="32"/>
          <w:szCs w:val="32"/>
        </w:rPr>
        <w:t xml:space="preserve"> </w:t>
      </w:r>
      <w:r w:rsidRPr="002136EF">
        <w:rPr>
          <w:rFonts w:ascii="Calibri" w:hAnsi="Calibri" w:cs="Calibri"/>
          <w:b/>
          <w:sz w:val="32"/>
          <w:szCs w:val="3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Pr="002136EF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Pr="002136EF">
        <w:rPr>
          <w:rFonts w:ascii="Calibri" w:hAnsi="Calibri" w:cs="Calibri"/>
          <w:b/>
          <w:sz w:val="32"/>
          <w:szCs w:val="32"/>
        </w:rPr>
      </w:r>
      <w:r w:rsidRPr="002136EF">
        <w:rPr>
          <w:rFonts w:ascii="Calibri" w:hAnsi="Calibri" w:cs="Calibri"/>
          <w:b/>
          <w:sz w:val="32"/>
          <w:szCs w:val="32"/>
        </w:rPr>
        <w:fldChar w:fldCharType="separate"/>
      </w:r>
      <w:r w:rsidRPr="002136EF">
        <w:rPr>
          <w:rFonts w:ascii="Calibri" w:hAnsi="Calibri" w:cs="Calibri"/>
          <w:b/>
          <w:sz w:val="32"/>
          <w:szCs w:val="32"/>
        </w:rPr>
        <w:t xml:space="preserve">Ferdinand STEINER </w:t>
      </w:r>
      <w:r w:rsidRPr="002136EF">
        <w:rPr>
          <w:rFonts w:ascii="Calibri" w:hAnsi="Calibri" w:cs="Calibri"/>
          <w:b/>
          <w:sz w:val="32"/>
          <w:szCs w:val="32"/>
        </w:rPr>
        <w:fldChar w:fldCharType="end"/>
      </w:r>
      <w:bookmarkEnd w:id="1"/>
      <w:r w:rsidRPr="002136EF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Pr="00971349">
        <w:rPr>
          <w:rFonts w:ascii="Calibri" w:hAnsi="Calibri" w:cs="Calibri"/>
        </w:rPr>
        <w:t>Tel:</w:t>
      </w:r>
      <w:r w:rsidRPr="00971349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</w:t>
      </w:r>
      <w:r w:rsidRPr="002136EF">
        <w:rPr>
          <w:rFonts w:ascii="Calibri" w:hAnsi="Calibri" w:cs="Calibri"/>
          <w:b/>
          <w:sz w:val="32"/>
          <w:szCs w:val="3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2136EF">
        <w:rPr>
          <w:rFonts w:ascii="Calibri" w:hAnsi="Calibri" w:cs="Calibri"/>
          <w:b/>
          <w:sz w:val="32"/>
          <w:szCs w:val="32"/>
        </w:rPr>
        <w:instrText xml:space="preserve"> FORMTEXT </w:instrText>
      </w:r>
      <w:r w:rsidRPr="002136EF">
        <w:rPr>
          <w:rFonts w:ascii="Calibri" w:hAnsi="Calibri" w:cs="Calibri"/>
          <w:b/>
          <w:sz w:val="32"/>
          <w:szCs w:val="32"/>
        </w:rPr>
      </w:r>
      <w:r w:rsidRPr="002136EF">
        <w:rPr>
          <w:rFonts w:ascii="Calibri" w:hAnsi="Calibri" w:cs="Calibri"/>
          <w:b/>
          <w:sz w:val="32"/>
          <w:szCs w:val="32"/>
        </w:rPr>
        <w:fldChar w:fldCharType="separate"/>
      </w:r>
      <w:r w:rsidRPr="002136EF">
        <w:rPr>
          <w:rFonts w:ascii="Calibri" w:hAnsi="Calibri" w:cs="Calibri"/>
          <w:b/>
          <w:sz w:val="32"/>
          <w:szCs w:val="32"/>
        </w:rPr>
        <w:t>0043 (0)676 - 7439 002</w:t>
      </w:r>
      <w:r w:rsidRPr="002136EF">
        <w:rPr>
          <w:rFonts w:ascii="Calibri" w:hAnsi="Calibri" w:cs="Calibri"/>
          <w:b/>
          <w:sz w:val="32"/>
          <w:szCs w:val="32"/>
        </w:rPr>
        <w:fldChar w:fldCharType="end"/>
      </w:r>
      <w:bookmarkEnd w:id="2"/>
      <w:r>
        <w:rPr>
          <w:rFonts w:ascii="Calibri" w:hAnsi="Calibri" w:cs="Calibri"/>
          <w:b/>
          <w:sz w:val="32"/>
          <w:szCs w:val="32"/>
        </w:rPr>
        <w:t xml:space="preserve">   </w:t>
      </w:r>
    </w:p>
    <w:p w14:paraId="6B786D16" w14:textId="65CB0DF2" w:rsidR="00D139B0" w:rsidRPr="00564C63" w:rsidRDefault="00D139B0" w:rsidP="00D1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</w:rPr>
      </w:pPr>
      <w:r w:rsidRPr="00045795">
        <w:rPr>
          <w:rFonts w:ascii="Calibri" w:hAnsi="Calibri" w:cs="Calibri"/>
          <w:b/>
        </w:rPr>
        <w:t xml:space="preserve">          </w:t>
      </w:r>
      <w:r>
        <w:rPr>
          <w:rFonts w:ascii="Calibri" w:hAnsi="Calibri" w:cs="Calibri"/>
          <w:b/>
        </w:rPr>
        <w:t xml:space="preserve">        </w:t>
      </w:r>
      <w:r w:rsidRPr="00045795">
        <w:rPr>
          <w:rFonts w:ascii="Calibri" w:hAnsi="Calibri" w:cs="Calibri"/>
          <w:b/>
        </w:rPr>
        <w:t xml:space="preserve">  E-Mail:</w:t>
      </w:r>
      <w:r w:rsidRPr="00563F9B">
        <w:rPr>
          <w:rFonts w:ascii="Calibri" w:hAnsi="Calibri" w:cs="Calibri"/>
          <w:sz w:val="28"/>
          <w:szCs w:val="28"/>
        </w:rPr>
        <w:t xml:space="preserve">  </w:t>
      </w:r>
      <w:r w:rsidRPr="00443069">
        <w:rPr>
          <w:rFonts w:ascii="Calibri" w:hAnsi="Calibri" w:cs="Calibri"/>
          <w:b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 xml:space="preserve">   </w:t>
      </w:r>
      <w:hyperlink r:id="rId8" w:history="1">
        <w:r w:rsidRPr="005953CA">
          <w:rPr>
            <w:rStyle w:val="Hyperlink"/>
            <w:rFonts w:ascii="Calibri" w:hAnsi="Calibri" w:cs="Calibri"/>
            <w:b/>
            <w:sz w:val="32"/>
            <w:szCs w:val="32"/>
          </w:rPr>
          <w:t>fks.steiner@gmail.com</w:t>
        </w:r>
      </w:hyperlink>
      <w:r>
        <w:rPr>
          <w:rFonts w:ascii="Calibri" w:hAnsi="Calibri" w:cs="Calibri"/>
          <w:b/>
          <w:sz w:val="32"/>
          <w:szCs w:val="32"/>
        </w:rPr>
        <w:t xml:space="preserve">     </w:t>
      </w:r>
      <w:r w:rsidRPr="00971349">
        <w:rPr>
          <w:rFonts w:ascii="Calibri" w:hAnsi="Calibri" w:cs="Calibri"/>
        </w:rPr>
        <w:t>am</w:t>
      </w:r>
      <w:r>
        <w:rPr>
          <w:rFonts w:ascii="Calibri" w:hAnsi="Calibri" w:cs="Calibri"/>
          <w:b/>
          <w:sz w:val="32"/>
          <w:szCs w:val="32"/>
        </w:rPr>
        <w:t xml:space="preserve">  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 TIME \@ "d. MMMM yyyy" </w:instrText>
      </w:r>
      <w:r>
        <w:rPr>
          <w:rFonts w:ascii="Calibri" w:hAnsi="Calibri" w:cs="Calibri"/>
        </w:rPr>
        <w:fldChar w:fldCharType="separate"/>
      </w:r>
      <w:r w:rsidR="00E54A78">
        <w:rPr>
          <w:rFonts w:ascii="Calibri" w:hAnsi="Calibri" w:cs="Calibri"/>
          <w:noProof/>
        </w:rPr>
        <w:t>8. März 2020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05FDE0DB" w14:textId="77777777" w:rsidR="00D139B0" w:rsidRPr="00D139B0" w:rsidRDefault="00D139B0" w:rsidP="00435EE2">
      <w:pPr>
        <w:tabs>
          <w:tab w:val="center" w:pos="5102"/>
          <w:tab w:val="right" w:pos="10204"/>
        </w:tabs>
        <w:rPr>
          <w:rFonts w:ascii="Cambria" w:hAnsi="Cambria" w:cs="Calibri"/>
          <w:b/>
          <w:sz w:val="16"/>
          <w:szCs w:val="16"/>
        </w:rPr>
      </w:pPr>
    </w:p>
    <w:p w14:paraId="77A7DF56" w14:textId="77777777" w:rsidR="00423E16" w:rsidRPr="00423E16" w:rsidRDefault="00CA14FE" w:rsidP="00D139B0">
      <w:pPr>
        <w:tabs>
          <w:tab w:val="center" w:pos="5102"/>
          <w:tab w:val="right" w:pos="10204"/>
        </w:tabs>
        <w:jc w:val="center"/>
        <w:rPr>
          <w:rFonts w:ascii="Cambria" w:hAnsi="Cambria" w:cs="Calibri"/>
          <w:b/>
          <w:sz w:val="16"/>
          <w:szCs w:val="16"/>
        </w:rPr>
      </w:pPr>
      <w:r w:rsidRPr="00D31717">
        <w:rPr>
          <w:rFonts w:ascii="Cambria" w:hAnsi="Cambria" w:cs="Calibri"/>
          <w:b/>
          <w:sz w:val="40"/>
          <w:szCs w:val="40"/>
        </w:rPr>
        <w:t xml:space="preserve">ANMELDUNG </w:t>
      </w:r>
      <w:bookmarkStart w:id="3" w:name="Dropdown2"/>
      <w:r w:rsidR="00212D65" w:rsidRPr="00971349">
        <w:rPr>
          <w:rFonts w:ascii="Calibri" w:hAnsi="Calibri" w:cs="Calibri"/>
          <w:sz w:val="28"/>
          <w:szCs w:val="28"/>
        </w:rPr>
        <w:t>zur</w:t>
      </w:r>
    </w:p>
    <w:bookmarkStart w:id="4" w:name="_GoBack"/>
    <w:p w14:paraId="7E2FE5C4" w14:textId="176074BB" w:rsidR="007059AF" w:rsidRPr="00D31717" w:rsidRDefault="00192059" w:rsidP="001B521D">
      <w:pPr>
        <w:tabs>
          <w:tab w:val="center" w:pos="5102"/>
          <w:tab w:val="right" w:pos="10204"/>
        </w:tabs>
        <w:ind w:right="260"/>
        <w:jc w:val="center"/>
        <w:rPr>
          <w:rFonts w:ascii="Cambria" w:hAnsi="Cambria" w:cs="Calibri"/>
          <w:b/>
          <w:sz w:val="36"/>
          <w:szCs w:val="36"/>
        </w:rPr>
      </w:pPr>
      <w:r w:rsidRPr="00C12E84">
        <w:rPr>
          <w:rFonts w:ascii="Cambria" w:hAnsi="Cambria" w:cs="Calibri"/>
          <w:b/>
          <w:color w:val="006600"/>
          <w:sz w:val="36"/>
          <w:szCs w:val="36"/>
        </w:rPr>
        <w:fldChar w:fldCharType="begin">
          <w:ffData>
            <w:name w:val="Dropdown19"/>
            <w:enabled/>
            <w:calcOnExit w:val="0"/>
            <w:ddList>
              <w:result w:val="1"/>
              <w:listEntry w:val="                "/>
              <w:listEntry w:val="ÖKB"/>
              <w:listEntry w:val="SSV"/>
              <w:listEntry w:val="Club"/>
              <w:listEntry w:val="SV"/>
              <w:listEntry w:val="Freie"/>
              <w:listEntry w:val=" + "/>
            </w:ddList>
          </w:ffData>
        </w:fldChar>
      </w:r>
      <w:bookmarkStart w:id="5" w:name="Dropdown19"/>
      <w:r w:rsidRPr="00C12E84">
        <w:rPr>
          <w:rFonts w:ascii="Cambria" w:hAnsi="Cambria" w:cs="Calibri"/>
          <w:b/>
          <w:color w:val="006600"/>
          <w:sz w:val="36"/>
          <w:szCs w:val="36"/>
        </w:rPr>
        <w:instrText xml:space="preserve"> FORMDROPDOWN </w:instrText>
      </w:r>
      <w:r w:rsidR="008D1113">
        <w:rPr>
          <w:rFonts w:ascii="Cambria" w:hAnsi="Cambria" w:cs="Calibri"/>
          <w:b/>
          <w:color w:val="006600"/>
          <w:sz w:val="36"/>
          <w:szCs w:val="36"/>
        </w:rPr>
      </w:r>
      <w:r w:rsidR="008D1113">
        <w:rPr>
          <w:rFonts w:ascii="Cambria" w:hAnsi="Cambria" w:cs="Calibri"/>
          <w:b/>
          <w:color w:val="006600"/>
          <w:sz w:val="36"/>
          <w:szCs w:val="36"/>
        </w:rPr>
        <w:fldChar w:fldCharType="separate"/>
      </w:r>
      <w:r w:rsidRPr="00C12E84">
        <w:rPr>
          <w:rFonts w:ascii="Cambria" w:hAnsi="Cambria" w:cs="Calibri"/>
          <w:b/>
          <w:color w:val="006600"/>
          <w:sz w:val="36"/>
          <w:szCs w:val="36"/>
        </w:rPr>
        <w:fldChar w:fldCharType="end"/>
      </w:r>
      <w:bookmarkEnd w:id="5"/>
      <w:bookmarkEnd w:id="4"/>
      <w:r w:rsidR="00A150EB" w:rsidRPr="00C12E84">
        <w:rPr>
          <w:rFonts w:ascii="Cambria" w:hAnsi="Cambria" w:cs="Calibri"/>
          <w:b/>
          <w:sz w:val="36"/>
          <w:szCs w:val="36"/>
        </w:rPr>
        <w:t>-</w:t>
      </w:r>
      <w:bookmarkEnd w:id="3"/>
      <w:r w:rsidR="00185106" w:rsidRPr="00C12E84">
        <w:rPr>
          <w:rFonts w:ascii="Cambria" w:hAnsi="Cambria" w:cs="Calibri"/>
          <w:b/>
          <w:sz w:val="36"/>
          <w:szCs w:val="36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  "/>
              <w:listEntry w:val="Landes"/>
              <w:listEntry w:val="Regions"/>
              <w:listEntry w:val="Bezirks"/>
              <w:listEntry w:val="Ortsverb."/>
              <w:listEntry w:val="Vereins"/>
              <w:listEntry w:val="Club"/>
            </w:ddList>
          </w:ffData>
        </w:fldChar>
      </w:r>
      <w:r w:rsidR="00185106" w:rsidRPr="00C12E84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8D1113">
        <w:rPr>
          <w:rFonts w:ascii="Cambria" w:hAnsi="Cambria" w:cs="Calibri"/>
          <w:b/>
          <w:sz w:val="36"/>
          <w:szCs w:val="36"/>
        </w:rPr>
      </w:r>
      <w:r w:rsidR="008D1113">
        <w:rPr>
          <w:rFonts w:ascii="Cambria" w:hAnsi="Cambria" w:cs="Calibri"/>
          <w:b/>
          <w:sz w:val="36"/>
          <w:szCs w:val="36"/>
        </w:rPr>
        <w:fldChar w:fldCharType="separate"/>
      </w:r>
      <w:r w:rsidR="00185106" w:rsidRPr="00C12E84">
        <w:rPr>
          <w:rFonts w:ascii="Cambria" w:hAnsi="Cambria" w:cs="Calibri"/>
          <w:b/>
          <w:sz w:val="36"/>
          <w:szCs w:val="36"/>
        </w:rPr>
        <w:fldChar w:fldCharType="end"/>
      </w:r>
      <w:r w:rsidR="00185106" w:rsidRPr="00C12E84">
        <w:rPr>
          <w:rFonts w:ascii="Cambria" w:hAnsi="Cambria" w:cs="Calibri"/>
          <w:b/>
          <w:sz w:val="36"/>
          <w:szCs w:val="36"/>
        </w:rPr>
        <w:t>-</w:t>
      </w:r>
      <w:r w:rsidR="00185106" w:rsidRPr="00C12E84">
        <w:rPr>
          <w:rFonts w:ascii="Cambria" w:hAnsi="Cambria" w:cs="Calibri"/>
          <w:b/>
          <w:sz w:val="36"/>
          <w:szCs w:val="36"/>
        </w:rPr>
        <w:fldChar w:fldCharType="begin">
          <w:ffData>
            <w:name w:val=""/>
            <w:enabled/>
            <w:calcOnExit w:val="0"/>
            <w:ddList>
              <w:result w:val="1"/>
              <w:listEntry w:val="                "/>
              <w:listEntry w:val="Meisterschaft"/>
              <w:listEntry w:val="Turnier"/>
              <w:listEntry w:val="Vereinsturnier"/>
              <w:listEntry w:val="Qualifikation"/>
            </w:ddList>
          </w:ffData>
        </w:fldChar>
      </w:r>
      <w:r w:rsidR="00185106" w:rsidRPr="00C12E84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00575B" w:rsidRPr="00C12E84">
        <w:rPr>
          <w:rFonts w:ascii="Cambria" w:hAnsi="Cambria" w:cs="Calibri"/>
          <w:b/>
          <w:sz w:val="36"/>
          <w:szCs w:val="36"/>
        </w:rPr>
      </w:r>
      <w:r w:rsidR="008D1113">
        <w:rPr>
          <w:rFonts w:ascii="Cambria" w:hAnsi="Cambria" w:cs="Calibri"/>
          <w:b/>
          <w:sz w:val="36"/>
          <w:szCs w:val="36"/>
        </w:rPr>
        <w:fldChar w:fldCharType="separate"/>
      </w:r>
      <w:r w:rsidR="00185106" w:rsidRPr="00C12E84">
        <w:rPr>
          <w:rFonts w:ascii="Cambria" w:hAnsi="Cambria" w:cs="Calibri"/>
          <w:b/>
          <w:sz w:val="36"/>
          <w:szCs w:val="36"/>
        </w:rPr>
        <w:fldChar w:fldCharType="end"/>
      </w:r>
      <w:r w:rsidRPr="00C12E84">
        <w:rPr>
          <w:rFonts w:ascii="Cambria" w:hAnsi="Cambria" w:cs="Calibri"/>
          <w:b/>
          <w:sz w:val="36"/>
          <w:szCs w:val="36"/>
        </w:rPr>
        <w:t xml:space="preserve">  </w:t>
      </w:r>
      <w:r w:rsidR="00EE3725" w:rsidRPr="00C12E84">
        <w:rPr>
          <w:rFonts w:ascii="Cambria" w:hAnsi="Cambria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4"/>
              <w:listEntry w:val="     "/>
              <w:listEntry w:val=" - "/>
              <w:listEntry w:val="mit"/>
              <w:listEntry w:val="für"/>
              <w:listEntry w:val="in"/>
              <w:listEntry w:val="auf"/>
              <w:listEntry w:val="plus"/>
            </w:ddList>
          </w:ffData>
        </w:fldChar>
      </w:r>
      <w:r w:rsidR="00EE3725" w:rsidRPr="00C12E84">
        <w:rPr>
          <w:rFonts w:ascii="Cambria" w:hAnsi="Cambria" w:cstheme="minorHAnsi"/>
          <w:b/>
          <w:sz w:val="28"/>
          <w:szCs w:val="28"/>
        </w:rPr>
        <w:instrText xml:space="preserve"> FORMDROPDOWN </w:instrText>
      </w:r>
      <w:r w:rsidR="008D1113">
        <w:rPr>
          <w:rFonts w:ascii="Cambria" w:hAnsi="Cambria" w:cstheme="minorHAnsi"/>
          <w:b/>
          <w:sz w:val="28"/>
          <w:szCs w:val="28"/>
        </w:rPr>
      </w:r>
      <w:r w:rsidR="008D1113">
        <w:rPr>
          <w:rFonts w:ascii="Cambria" w:hAnsi="Cambria" w:cstheme="minorHAnsi"/>
          <w:b/>
          <w:sz w:val="28"/>
          <w:szCs w:val="28"/>
        </w:rPr>
        <w:fldChar w:fldCharType="separate"/>
      </w:r>
      <w:r w:rsidR="00EE3725" w:rsidRPr="00C12E84">
        <w:rPr>
          <w:rFonts w:ascii="Cambria" w:hAnsi="Cambria" w:cstheme="minorHAnsi"/>
          <w:b/>
          <w:sz w:val="28"/>
          <w:szCs w:val="28"/>
        </w:rPr>
        <w:fldChar w:fldCharType="end"/>
      </w:r>
      <w:r w:rsidRPr="00C12E84">
        <w:rPr>
          <w:rFonts w:ascii="Cambria" w:hAnsi="Cambria" w:cstheme="minorHAnsi"/>
          <w:b/>
          <w:sz w:val="28"/>
          <w:szCs w:val="28"/>
        </w:rPr>
        <w:t xml:space="preserve">  </w:t>
      </w:r>
      <w:r w:rsidR="009F38CC" w:rsidRPr="00C12E84">
        <w:rPr>
          <w:rFonts w:ascii="Cambria" w:hAnsi="Cambria" w:cs="Calibri"/>
          <w:b/>
          <w:sz w:val="36"/>
          <w:szCs w:val="36"/>
        </w:rPr>
        <w:fldChar w:fldCharType="begin">
          <w:ffData>
            <w:name w:val="Dropdown4"/>
            <w:enabled/>
            <w:calcOnExit w:val="0"/>
            <w:ddList>
              <w:result w:val="2"/>
              <w:listEntry w:val="                          "/>
              <w:listEntry w:val="f.  PIST+REV 9mm -25m"/>
              <w:listEntry w:val=" Pistole Glock 9mm-15m"/>
              <w:listEntry w:val="Riesentorlauf"/>
              <w:listEntry w:val="Eisstockschiessen"/>
              <w:listEntry w:val="Stockschiessen"/>
              <w:listEntry w:val="Luft-Gewehr/Pistole"/>
              <w:listEntry w:val="StG Scharfschiessen"/>
              <w:listEntry w:val="KK-Scharfschiessen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bookmarkStart w:id="6" w:name="Dropdown4"/>
      <w:r w:rsidR="009F38CC" w:rsidRPr="00C12E84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8D1113">
        <w:rPr>
          <w:rFonts w:ascii="Cambria" w:hAnsi="Cambria" w:cs="Calibri"/>
          <w:b/>
          <w:sz w:val="36"/>
          <w:szCs w:val="36"/>
        </w:rPr>
      </w:r>
      <w:r w:rsidR="008D1113">
        <w:rPr>
          <w:rFonts w:ascii="Cambria" w:hAnsi="Cambria" w:cs="Calibri"/>
          <w:b/>
          <w:sz w:val="36"/>
          <w:szCs w:val="36"/>
        </w:rPr>
        <w:fldChar w:fldCharType="separate"/>
      </w:r>
      <w:r w:rsidR="009F38CC" w:rsidRPr="00C12E84">
        <w:rPr>
          <w:rFonts w:ascii="Cambria" w:hAnsi="Cambria" w:cs="Calibri"/>
          <w:b/>
          <w:sz w:val="36"/>
          <w:szCs w:val="36"/>
        </w:rPr>
        <w:fldChar w:fldCharType="end"/>
      </w:r>
      <w:bookmarkEnd w:id="6"/>
    </w:p>
    <w:p w14:paraId="0E8E9667" w14:textId="00C73FA7" w:rsidR="004F2828" w:rsidRPr="0000575B" w:rsidRDefault="0000575B" w:rsidP="0000575B">
      <w:pPr>
        <w:ind w:right="260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="Calibri"/>
          <w:b/>
          <w:color w:val="006600"/>
          <w:sz w:val="36"/>
          <w:szCs w:val="36"/>
        </w:rPr>
        <w:t xml:space="preserve"> +    </w:t>
      </w:r>
      <w:r>
        <w:rPr>
          <w:rFonts w:ascii="Cambria" w:hAnsi="Cambria" w:cs="Calibri"/>
          <w:b/>
          <w:color w:val="006600"/>
          <w:sz w:val="36"/>
          <w:szCs w:val="36"/>
        </w:rPr>
        <w:fldChar w:fldCharType="begin">
          <w:ffData>
            <w:name w:val=""/>
            <w:enabled/>
            <w:calcOnExit w:val="0"/>
            <w:ddList>
              <w:result w:val="2"/>
              <w:listEntry w:val="                "/>
              <w:listEntry w:val="ÖKB"/>
              <w:listEntry w:val="CUP"/>
              <w:listEntry w:val="Club"/>
              <w:listEntry w:val="SSV"/>
              <w:listEntry w:val="SSV"/>
              <w:listEntry w:val=" + "/>
            </w:ddList>
          </w:ffData>
        </w:fldChar>
      </w:r>
      <w:r>
        <w:rPr>
          <w:rFonts w:ascii="Cambria" w:hAnsi="Cambria" w:cs="Calibri"/>
          <w:b/>
          <w:color w:val="006600"/>
          <w:sz w:val="36"/>
          <w:szCs w:val="36"/>
        </w:rPr>
        <w:instrText xml:space="preserve"> FORMDROPDOWN </w:instrText>
      </w:r>
      <w:r>
        <w:rPr>
          <w:rFonts w:ascii="Cambria" w:hAnsi="Cambria" w:cs="Calibri"/>
          <w:b/>
          <w:color w:val="006600"/>
          <w:sz w:val="36"/>
          <w:szCs w:val="36"/>
        </w:rPr>
      </w:r>
      <w:r>
        <w:rPr>
          <w:rFonts w:ascii="Cambria" w:hAnsi="Cambria" w:cs="Calibri"/>
          <w:b/>
          <w:color w:val="006600"/>
          <w:sz w:val="36"/>
          <w:szCs w:val="36"/>
        </w:rPr>
        <w:fldChar w:fldCharType="end"/>
      </w:r>
      <w:r w:rsidRPr="00C12E84">
        <w:rPr>
          <w:rFonts w:ascii="Cambria" w:hAnsi="Cambria" w:cs="Calibri"/>
          <w:b/>
          <w:sz w:val="36"/>
          <w:szCs w:val="36"/>
        </w:rPr>
        <w:t>-</w:t>
      </w:r>
      <w:r w:rsidR="00644B28">
        <w:rPr>
          <w:rFonts w:ascii="Cambria" w:hAnsi="Cambria" w:cs="Calibri"/>
          <w:b/>
          <w:sz w:val="36"/>
          <w:szCs w:val="36"/>
        </w:rPr>
        <w:fldChar w:fldCharType="begin">
          <w:ffData>
            <w:name w:val=""/>
            <w:enabled/>
            <w:calcOnExit w:val="0"/>
            <w:ddList>
              <w:result w:val="7"/>
              <w:listEntry w:val="                "/>
              <w:listEntry w:val="Landes"/>
              <w:listEntry w:val="Regions"/>
              <w:listEntry w:val="Bezirks"/>
              <w:listEntry w:val="Ortsverb."/>
              <w:listEntry w:val="Vereins"/>
              <w:listEntry w:val="Club"/>
              <w:listEntry w:val="Turnier"/>
            </w:ddList>
          </w:ffData>
        </w:fldChar>
      </w:r>
      <w:r w:rsidR="00644B28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644B28">
        <w:rPr>
          <w:rFonts w:ascii="Cambria" w:hAnsi="Cambria" w:cs="Calibri"/>
          <w:b/>
          <w:sz w:val="36"/>
          <w:szCs w:val="36"/>
        </w:rPr>
      </w:r>
      <w:r w:rsidR="00644B28">
        <w:rPr>
          <w:rFonts w:ascii="Cambria" w:hAnsi="Cambria" w:cs="Calibri"/>
          <w:b/>
          <w:sz w:val="36"/>
          <w:szCs w:val="36"/>
        </w:rPr>
        <w:fldChar w:fldCharType="end"/>
      </w:r>
      <w:r w:rsidRPr="00C12E84">
        <w:rPr>
          <w:rFonts w:ascii="Cambria" w:hAnsi="Cambria" w:cs="Calibri"/>
          <w:b/>
          <w:sz w:val="36"/>
          <w:szCs w:val="36"/>
        </w:rPr>
        <w:t>-</w:t>
      </w:r>
      <w:r w:rsidR="00644B28">
        <w:rPr>
          <w:rFonts w:ascii="Cambria" w:hAnsi="Cambria" w:cs="Calibri"/>
          <w:b/>
          <w:sz w:val="36"/>
          <w:szCs w:val="36"/>
        </w:rPr>
        <w:fldChar w:fldCharType="begin">
          <w:ffData>
            <w:name w:val=""/>
            <w:enabled/>
            <w:calcOnExit w:val="0"/>
            <w:ddList>
              <w:result w:val="5"/>
              <w:listEntry w:val="                "/>
              <w:listEntry w:val="Meisterschaft"/>
              <w:listEntry w:val="Turnier"/>
              <w:listEntry w:val="Vereinsturnier"/>
              <w:listEntry w:val="Qualifikation"/>
              <w:listEntry w:val="International"/>
            </w:ddList>
          </w:ffData>
        </w:fldChar>
      </w:r>
      <w:r w:rsidR="00644B28">
        <w:rPr>
          <w:rFonts w:ascii="Cambria" w:hAnsi="Cambria" w:cs="Calibri"/>
          <w:b/>
          <w:sz w:val="36"/>
          <w:szCs w:val="36"/>
        </w:rPr>
        <w:instrText xml:space="preserve"> FORMDROPDOWN </w:instrText>
      </w:r>
      <w:r w:rsidR="00644B28">
        <w:rPr>
          <w:rFonts w:ascii="Cambria" w:hAnsi="Cambria" w:cs="Calibri"/>
          <w:b/>
          <w:sz w:val="36"/>
          <w:szCs w:val="36"/>
        </w:rPr>
      </w:r>
      <w:r w:rsidR="00644B28">
        <w:rPr>
          <w:rFonts w:ascii="Cambria" w:hAnsi="Cambria" w:cs="Calibri"/>
          <w:b/>
          <w:sz w:val="36"/>
          <w:szCs w:val="36"/>
        </w:rPr>
        <w:fldChar w:fldCharType="end"/>
      </w:r>
      <w:r w:rsidRPr="00C12E84">
        <w:rPr>
          <w:rFonts w:ascii="Cambria" w:hAnsi="Cambria" w:cs="Calibri"/>
          <w:b/>
          <w:sz w:val="36"/>
          <w:szCs w:val="36"/>
        </w:rPr>
        <w:t xml:space="preserve">  </w:t>
      </w:r>
      <w:r w:rsidRPr="00C12E84">
        <w:rPr>
          <w:rFonts w:ascii="Cambria" w:hAnsi="Cambria" w:cstheme="minorHAns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4"/>
              <w:listEntry w:val="     "/>
              <w:listEntry w:val=" - "/>
              <w:listEntry w:val="mit"/>
              <w:listEntry w:val="für"/>
              <w:listEntry w:val="in"/>
              <w:listEntry w:val="auf"/>
              <w:listEntry w:val="plus"/>
            </w:ddList>
          </w:ffData>
        </w:fldChar>
      </w:r>
      <w:r w:rsidRPr="00C12E84">
        <w:rPr>
          <w:rFonts w:ascii="Cambria" w:hAnsi="Cambria" w:cstheme="minorHAnsi"/>
          <w:b/>
          <w:sz w:val="28"/>
          <w:szCs w:val="28"/>
        </w:rPr>
        <w:instrText xml:space="preserve"> FORMDROPDOWN </w:instrText>
      </w:r>
      <w:r w:rsidR="00644B28" w:rsidRPr="00C12E84">
        <w:rPr>
          <w:rFonts w:ascii="Cambria" w:hAnsi="Cambria" w:cstheme="minorHAnsi"/>
          <w:b/>
          <w:sz w:val="28"/>
          <w:szCs w:val="28"/>
        </w:rPr>
      </w:r>
      <w:r>
        <w:rPr>
          <w:rFonts w:ascii="Cambria" w:hAnsi="Cambria" w:cstheme="minorHAnsi"/>
          <w:b/>
          <w:sz w:val="28"/>
          <w:szCs w:val="28"/>
        </w:rPr>
        <w:fldChar w:fldCharType="separate"/>
      </w:r>
      <w:r w:rsidRPr="00C12E84">
        <w:rPr>
          <w:rFonts w:ascii="Cambria" w:hAnsi="Cambria" w:cstheme="minorHAnsi"/>
          <w:b/>
          <w:sz w:val="28"/>
          <w:szCs w:val="28"/>
        </w:rPr>
        <w:fldChar w:fldCharType="end"/>
      </w:r>
      <w:r w:rsidRPr="00C12E84">
        <w:rPr>
          <w:rFonts w:ascii="Cambria" w:hAnsi="Cambria" w:cstheme="minorHAnsi"/>
          <w:b/>
          <w:sz w:val="28"/>
          <w:szCs w:val="28"/>
        </w:rPr>
        <w:t xml:space="preserve">  </w:t>
      </w:r>
      <w:r>
        <w:rPr>
          <w:rFonts w:ascii="Cambria" w:hAnsi="Cambria" w:cs="Calibri"/>
          <w:b/>
          <w:sz w:val="36"/>
          <w:szCs w:val="36"/>
        </w:rPr>
        <w:fldChar w:fldCharType="begin">
          <w:ffData>
            <w:name w:val=""/>
            <w:enabled/>
            <w:calcOnExit w:val="0"/>
            <w:ddList>
              <w:result w:val="2"/>
              <w:listEntry w:val="                          "/>
              <w:listEntry w:val=" Pistole Glock 9mm-15m"/>
              <w:listEntry w:val="Pist-/Rev. ab 9mm -25m"/>
              <w:listEntry w:val="Riesentorlauf"/>
              <w:listEntry w:val="Eisstockschiessen"/>
              <w:listEntry w:val="Stockschiessen"/>
              <w:listEntry w:val="Luft-Gewehr/Pistole"/>
              <w:listEntry w:val="StG Scharfschiessen"/>
              <w:listEntry w:val="KK-Scharfschiessen"/>
              <w:listEntry w:val="Bogenschiessen"/>
              <w:listEntry w:val="Kegeln Stückwertung"/>
              <w:listEntry w:val="Kegeln Eckwertung"/>
              <w:listEntry w:val="Armbrustschiessen"/>
              <w:listEntry w:val="Fußball Kleinfeld"/>
              <w:listEntry w:val="Fußball"/>
            </w:ddList>
          </w:ffData>
        </w:fldChar>
      </w:r>
      <w:r>
        <w:rPr>
          <w:rFonts w:ascii="Cambria" w:hAnsi="Cambria" w:cs="Calibri"/>
          <w:b/>
          <w:sz w:val="36"/>
          <w:szCs w:val="36"/>
        </w:rPr>
        <w:instrText xml:space="preserve"> FORMDROPDOWN </w:instrText>
      </w:r>
      <w:r>
        <w:rPr>
          <w:rFonts w:ascii="Cambria" w:hAnsi="Cambria" w:cs="Calibri"/>
          <w:b/>
          <w:sz w:val="36"/>
          <w:szCs w:val="36"/>
        </w:rPr>
      </w:r>
      <w:r>
        <w:rPr>
          <w:rFonts w:ascii="Cambria" w:hAnsi="Cambria" w:cs="Calibri"/>
          <w:b/>
          <w:sz w:val="36"/>
          <w:szCs w:val="36"/>
        </w:rPr>
        <w:fldChar w:fldCharType="end"/>
      </w:r>
      <w:r w:rsidR="00E71244" w:rsidRPr="0000575B">
        <w:rPr>
          <w:rFonts w:ascii="Cambria" w:hAnsi="Cambria" w:cstheme="minorHAnsi"/>
          <w:b/>
          <w:sz w:val="28"/>
          <w:szCs w:val="28"/>
        </w:rPr>
        <w:t xml:space="preserve">   </w:t>
      </w:r>
    </w:p>
    <w:p w14:paraId="0F2CAD2F" w14:textId="2F4FD7DE" w:rsidR="001B521D" w:rsidRDefault="001B521D" w:rsidP="001B521D">
      <w:pPr>
        <w:ind w:right="260"/>
        <w:jc w:val="center"/>
        <w:rPr>
          <w:rFonts w:ascii="Cambria" w:hAnsi="Cambria" w:cstheme="minorHAnsi"/>
          <w:b/>
          <w:sz w:val="16"/>
          <w:szCs w:val="16"/>
        </w:rPr>
      </w:pP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709"/>
        <w:gridCol w:w="1701"/>
        <w:gridCol w:w="2126"/>
        <w:gridCol w:w="709"/>
        <w:gridCol w:w="709"/>
        <w:gridCol w:w="1843"/>
        <w:gridCol w:w="2126"/>
      </w:tblGrid>
      <w:tr w:rsidR="00475B14" w:rsidRPr="005C6F25" w14:paraId="45AFB342" w14:textId="77777777" w:rsidTr="00E54A78">
        <w:tc>
          <w:tcPr>
            <w:tcW w:w="680" w:type="dxa"/>
            <w:shd w:val="clear" w:color="auto" w:fill="auto"/>
          </w:tcPr>
          <w:p w14:paraId="02113C7A" w14:textId="4AE3D470" w:rsidR="00475B14" w:rsidRPr="00C12E84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7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A49B37D" w14:textId="57BC7245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877B1D5" w14:textId="75F8A19E" w:rsidR="00475B14" w:rsidRPr="00C12E84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EE06AF" w14:textId="331A270A" w:rsidR="00475B14" w:rsidRPr="00C12E84" w:rsidRDefault="008D1113" w:rsidP="008D1113">
            <w:pPr>
              <w:spacing w:line="276" w:lineRule="auto"/>
              <w:ind w:left="-108"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             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13EE" w14:textId="0EFCAC2F" w:rsidR="00475B14" w:rsidRPr="00E54A78" w:rsidRDefault="00E54A78" w:rsidP="00475B14">
            <w:pPr>
              <w:spacing w:line="276" w:lineRule="auto"/>
              <w:ind w:right="-108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2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Pr="00E54A7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E54A7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FA07FAE" w14:textId="547A886D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B4F1777" w14:textId="52FDD099" w:rsidR="00475B14" w:rsidRPr="00E54A78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4442798" w14:textId="70CB0008" w:rsidR="00475B14" w:rsidRPr="00E54A78" w:rsidRDefault="00475B14" w:rsidP="008D1113">
            <w:pPr>
              <w:spacing w:line="276" w:lineRule="auto"/>
              <w:ind w:left="-108" w:right="-392"/>
              <w:rPr>
                <w:rFonts w:ascii="Arial" w:hAnsi="Arial" w:cs="Arial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             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75B14" w:rsidRPr="005C6F25" w14:paraId="1285A3C2" w14:textId="77777777" w:rsidTr="00E54A78">
        <w:trPr>
          <w:trHeight w:val="276"/>
        </w:trPr>
        <w:tc>
          <w:tcPr>
            <w:tcW w:w="680" w:type="dxa"/>
            <w:shd w:val="clear" w:color="auto" w:fill="auto"/>
          </w:tcPr>
          <w:p w14:paraId="6246C5D9" w14:textId="1AA4630E" w:rsidR="00475B14" w:rsidRPr="00C12E84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8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502106D3" w14:textId="76BB925A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E0FA332" w14:textId="34E1E4FA" w:rsidR="00475B14" w:rsidRPr="00C12E84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8F48722" w14:textId="61E7BFDD" w:rsidR="00475B14" w:rsidRPr="00C12E84" w:rsidRDefault="008D1113" w:rsidP="00475B14">
            <w:pPr>
              <w:spacing w:line="276" w:lineRule="auto"/>
              <w:ind w:left="-108"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             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37F1189D" w14:textId="7BAF2D07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374A2324" w14:textId="369227DE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232E955" w14:textId="6DA352C9" w:rsidR="00475B14" w:rsidRPr="00E54A78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62E1FC5" w14:textId="2A8E7775" w:rsidR="00475B14" w:rsidRPr="00E54A78" w:rsidRDefault="00475B14" w:rsidP="008D1113">
            <w:pPr>
              <w:spacing w:line="276" w:lineRule="auto"/>
              <w:ind w:left="-108"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5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             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75B14" w:rsidRPr="005C6F25" w14:paraId="24EF7B54" w14:textId="77777777" w:rsidTr="00E54A78">
        <w:trPr>
          <w:trHeight w:val="276"/>
        </w:trPr>
        <w:tc>
          <w:tcPr>
            <w:tcW w:w="680" w:type="dxa"/>
            <w:shd w:val="clear" w:color="auto" w:fill="auto"/>
          </w:tcPr>
          <w:p w14:paraId="007CB7EF" w14:textId="4C826372" w:rsidR="00475B14" w:rsidRPr="00C12E84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9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4BA8EDD7" w14:textId="0490B3F1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AB93CC8" w14:textId="3B7D6E39" w:rsidR="00475B14" w:rsidRPr="00C12E84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F5D8446" w14:textId="403E4492" w:rsidR="00475B14" w:rsidRPr="00C12E84" w:rsidRDefault="008D1113" w:rsidP="00475B14">
            <w:pPr>
              <w:spacing w:line="276" w:lineRule="auto"/>
              <w:ind w:left="-108"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             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61A82D12" w14:textId="46F486C5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4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0BD5FBDC" w14:textId="1F63106C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B2BE51D" w14:textId="630AFCEC" w:rsidR="00475B14" w:rsidRPr="00E54A78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4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E015A3B" w14:textId="7D2B36BA" w:rsidR="00475B14" w:rsidRPr="00E54A78" w:rsidRDefault="00475B14" w:rsidP="00E54A78">
            <w:pPr>
              <w:spacing w:line="276" w:lineRule="auto"/>
              <w:ind w:left="-108" w:right="-392"/>
              <w:rPr>
                <w:rFonts w:ascii="Arial" w:hAnsi="Arial" w:cs="Arial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475B14" w:rsidRPr="005C6F25" w14:paraId="5CACC07E" w14:textId="77777777" w:rsidTr="00E54A78">
        <w:trPr>
          <w:trHeight w:val="276"/>
        </w:trPr>
        <w:tc>
          <w:tcPr>
            <w:tcW w:w="680" w:type="dxa"/>
            <w:shd w:val="clear" w:color="auto" w:fill="auto"/>
          </w:tcPr>
          <w:p w14:paraId="38DDC077" w14:textId="758B93E6" w:rsidR="00475B14" w:rsidRPr="00C12E84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0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2E2D68A1" w14:textId="33BE1D42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F13A256" w14:textId="357DB892" w:rsidR="00475B14" w:rsidRPr="00C12E84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F477969" w14:textId="44DB4FC3" w:rsidR="00475B14" w:rsidRPr="00C12E84" w:rsidRDefault="008D1113" w:rsidP="00475B14">
            <w:pPr>
              <w:spacing w:line="276" w:lineRule="auto"/>
              <w:ind w:left="-108" w:right="-39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             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04098585" w14:textId="78D9D3B8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5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7C53E0A8" w14:textId="7792CD39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8DE86B7" w14:textId="251EA88D" w:rsidR="00475B14" w:rsidRPr="00E54A78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BE2F3B8" w14:textId="7F8D001C" w:rsidR="00475B14" w:rsidRPr="00E54A78" w:rsidRDefault="00475B14" w:rsidP="00E54A78">
            <w:pPr>
              <w:spacing w:line="276" w:lineRule="auto"/>
              <w:ind w:left="-108" w:right="175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  <w:tr w:rsidR="00475B14" w:rsidRPr="00934233" w14:paraId="5FB88E6B" w14:textId="77777777" w:rsidTr="00E54A78">
        <w:trPr>
          <w:trHeight w:val="276"/>
        </w:trPr>
        <w:tc>
          <w:tcPr>
            <w:tcW w:w="680" w:type="dxa"/>
            <w:shd w:val="clear" w:color="auto" w:fill="auto"/>
          </w:tcPr>
          <w:p w14:paraId="6A619C21" w14:textId="557A53E7" w:rsidR="00475B14" w:rsidRPr="00C12E84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1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3DAF8F94" w14:textId="6CE362DE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3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32408B2" w14:textId="5AF01939" w:rsidR="00475B14" w:rsidRPr="00C12E84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 w:rsidR="008D111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86E45AA" w14:textId="22911688" w:rsidR="00475B14" w:rsidRPr="00C12E84" w:rsidRDefault="008D1113" w:rsidP="00475B14">
            <w:pPr>
              <w:spacing w:line="276" w:lineRule="auto"/>
              <w:ind w:left="-108" w:right="-39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7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             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9738304" w14:textId="14359B19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Ez"/>
                    <w:listEntry w:val="Ms"/>
                    <w:listEntry w:val="Ökb"/>
                    <w:listEntry w:val="Bez"/>
                    <w:listEntry w:val="Ov"/>
                    <w:listEntry w:val="Cup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auto" w:fill="auto"/>
          </w:tcPr>
          <w:p w14:paraId="0F761EC0" w14:textId="7FD146FA" w:rsidR="00475B14" w:rsidRPr="00E54A78" w:rsidRDefault="00475B14" w:rsidP="00475B14">
            <w:pPr>
              <w:spacing w:line="276" w:lineRule="auto"/>
              <w:ind w:right="-108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          "/>
                    <w:listEntry w:val="Ez"/>
                    <w:listEntry w:val="Ms"/>
                    <w:listEntry w:val="ÖKB"/>
                    <w:listEntry w:val="CUP"/>
                    <w:listEntry w:val="LV"/>
                    <w:listEntry w:val="BV"/>
                    <w:listEntry w:val="OV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1866D9D" w14:textId="0EC8F76A" w:rsidR="00475B14" w:rsidRPr="00E54A78" w:rsidRDefault="00475B14" w:rsidP="00475B14">
            <w:pPr>
              <w:spacing w:line="276" w:lineRule="auto"/>
              <w:ind w:left="-108" w:right="175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 </w:t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3"/>
                    <w:listEntry w:val="                "/>
                    <w:listEntry w:val="Herren"/>
                    <w:listEntry w:val="Damen"/>
                    <w:listEntry w:val="Senioren"/>
                    <w:listEntry w:val="Seniorinnen"/>
                    <w:listEntry w:val="Senior/in Mix"/>
                    <w:listEntry w:val="Gäste"/>
                    <w:listEntry w:val="Allgemein"/>
                    <w:listEntry w:val="Jugend"/>
                    <w:listEntry w:val="Schüler"/>
                    <w:listEntry w:val="DUO"/>
                    <w:listEntry w:val="Klasse"/>
                    <w:listEntry w:val="                       "/>
                    <w:listEntry w:val="Mannschaft"/>
                    <w:listEntry w:val="ÖKB"/>
                    <w:listEntry w:val="CUP"/>
                  </w:ddList>
                </w:ffData>
              </w:fldChar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8D1113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separate"/>
            </w: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D27ECE9" w14:textId="5F4A2C74" w:rsidR="00475B14" w:rsidRPr="00E54A78" w:rsidRDefault="00475B14" w:rsidP="00E54A78">
            <w:pPr>
              <w:spacing w:line="276" w:lineRule="auto"/>
              <w:ind w:left="-108" w:right="175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6"/>
                    <w:listEntry w:val="                        "/>
                    <w:listEntry w:val="Herren"/>
                    <w:listEntry w:val="Damen"/>
                    <w:listEntry w:val="Gäste"/>
                    <w:listEntry w:val="Jugend"/>
                    <w:listEntry w:val="Allgemein"/>
                    <w:listEntry w:val="                         "/>
                    <w:listEntry w:val="Mannschaft"/>
                    <w:listEntry w:val="Klasse"/>
                    <w:listEntry w:val="Duo-Bewerb"/>
                    <w:listEntry w:val="alle Klassen"/>
                    <w:listEntry w:val="CUP"/>
                    <w:listEntry w:val="                       "/>
                    <w:listEntry w:val="Lk bis 55.Lj. "/>
                    <w:listEntry w:val="Ak ab 56.Lj."/>
                    <w:listEntry w:val="                          "/>
                    <w:listEntry w:val="bis 50. Lj."/>
                    <w:listEntry w:val="ab 51. Lj."/>
                    <w:listEntry w:val="51. bis 62.Lj."/>
                    <w:listEntry w:val="ab 63. Lj."/>
                    <w:listEntry w:val="Ak gemischt ab 63"/>
                  </w:ddList>
                </w:ffData>
              </w:fldChar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instrText xml:space="preserve"> FORMDROPDOWN </w:instrText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r>
            <w:r w:rsidR="00E54A78" w:rsidRPr="00E54A78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fldChar w:fldCharType="end"/>
            </w:r>
          </w:p>
        </w:tc>
      </w:tr>
    </w:tbl>
    <w:p w14:paraId="729A9FBE" w14:textId="1EE3C168" w:rsidR="00855386" w:rsidRPr="00934233" w:rsidRDefault="007511F4" w:rsidP="0001647C">
      <w:pPr>
        <w:rPr>
          <w:rFonts w:ascii="Calibri" w:hAnsi="Calibri" w:cs="Calibri"/>
          <w:b/>
          <w:color w:val="0070C0"/>
          <w:sz w:val="16"/>
          <w:szCs w:val="16"/>
        </w:rPr>
      </w:pPr>
      <w:r w:rsidRPr="00934233">
        <w:rPr>
          <w:rFonts w:ascii="Calibri" w:hAnsi="Calibri" w:cs="Calibri"/>
          <w:b/>
          <w:color w:val="0070C0"/>
          <w:sz w:val="16"/>
          <w:szCs w:val="16"/>
        </w:rPr>
        <w:t xml:space="preserve"> </w:t>
      </w:r>
    </w:p>
    <w:p w14:paraId="30EF2E71" w14:textId="04766300" w:rsidR="00855386" w:rsidRPr="002D24BC" w:rsidRDefault="00855386" w:rsidP="0001647C">
      <w:pPr>
        <w:rPr>
          <w:rFonts w:ascii="Calibri" w:hAnsi="Calibri" w:cs="Calibri"/>
          <w:b/>
          <w:sz w:val="28"/>
          <w:szCs w:val="28"/>
        </w:rPr>
      </w:pPr>
      <w:r w:rsidRPr="002D24BC">
        <w:rPr>
          <w:rFonts w:ascii="Calibri" w:hAnsi="Calibri" w:cs="Calibri"/>
          <w:b/>
          <w:sz w:val="28"/>
          <w:szCs w:val="28"/>
        </w:rPr>
        <w:t xml:space="preserve">Teilnehmer:   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                     "/>
              <w:listEntry w:val="OV"/>
              <w:listEntry w:val="BV"/>
              <w:listEntry w:val="LV"/>
              <w:listEntry w:val="Hr"/>
              <w:listEntry w:val="Fr"/>
              <w:listEntry w:val="SV"/>
              <w:listEntry w:val="SSV"/>
              <w:listEntry w:val="HSV"/>
              <w:listEntry w:val="FF"/>
              <w:listEntry w:val="Club"/>
            </w:ddList>
          </w:ffData>
        </w:fldChar>
      </w:r>
      <w:r w:rsidRPr="002D24BC">
        <w:rPr>
          <w:rFonts w:ascii="Calibri" w:hAnsi="Calibri" w:cs="Calibri"/>
          <w:b/>
          <w:sz w:val="28"/>
          <w:szCs w:val="28"/>
        </w:rPr>
        <w:instrText xml:space="preserve"> FORMDROPDOWN </w:instrText>
      </w:r>
      <w:r w:rsidR="008D1113">
        <w:rPr>
          <w:rFonts w:ascii="Calibri" w:hAnsi="Calibri" w:cs="Calibri"/>
          <w:b/>
          <w:sz w:val="28"/>
          <w:szCs w:val="28"/>
        </w:rPr>
      </w:r>
      <w:r w:rsidR="008D1113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r w:rsidRPr="002D24BC">
        <w:rPr>
          <w:rFonts w:ascii="Calibri" w:hAnsi="Calibri" w:cs="Calibri"/>
          <w:b/>
          <w:sz w:val="28"/>
          <w:szCs w:val="28"/>
        </w:rPr>
        <w:t xml:space="preserve"> 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bookmarkEnd w:id="7"/>
      <w:r w:rsidRPr="002D24BC">
        <w:rPr>
          <w:rFonts w:ascii="Calibri" w:hAnsi="Calibri" w:cs="Calibri"/>
          <w:b/>
          <w:sz w:val="28"/>
          <w:szCs w:val="28"/>
        </w:rPr>
        <w:tab/>
      </w:r>
      <w:r w:rsidRPr="002D24BC">
        <w:rPr>
          <w:rFonts w:ascii="Calibri" w:hAnsi="Calibri" w:cs="Calibri"/>
          <w:sz w:val="28"/>
          <w:szCs w:val="28"/>
        </w:rPr>
        <w:t xml:space="preserve"> Bez./Land</w:t>
      </w:r>
      <w:r w:rsidRPr="002D24BC">
        <w:rPr>
          <w:rFonts w:ascii="Calibri" w:hAnsi="Calibri" w:cs="Calibri"/>
          <w:b/>
          <w:sz w:val="28"/>
          <w:szCs w:val="28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11"/>
              <w:listEntry w:val="                         "/>
              <w:listEntry w:val="Bruck /Mur"/>
              <w:listEntry w:val="Dlandsberg"/>
              <w:listEntry w:val="Feldbach"/>
              <w:listEntry w:val="Fürstenfeld"/>
              <w:listEntry w:val="Graz-Stadt"/>
              <w:listEntry w:val="Graz-Nord"/>
              <w:listEntry w:val="Graz-Süd"/>
              <w:listEntry w:val="Hartberg"/>
              <w:listEntry w:val="Judenburg"/>
              <w:listEntry w:val="Knittelfeld"/>
              <w:listEntry w:val="Leibnitz"/>
              <w:listEntry w:val="Leoben"/>
              <w:listEntry w:val="HB Liezen"/>
              <w:listEntry w:val="Mürzzuschlag"/>
              <w:listEntry w:val="Radkersburg"/>
              <w:listEntry w:val="Voitsberg"/>
              <w:listEntry w:val="Weiz"/>
              <w:listEntry w:val="Kärnten"/>
              <w:listEntry w:val="Niederösterreich"/>
              <w:listEntry w:val="Oberösterreich"/>
              <w:listEntry w:val="Salzburg"/>
              <w:listEntry w:val="Wien"/>
              <w:listEntry w:val="Deutschland"/>
              <w:listEntry w:val="Slowenien"/>
            </w:ddList>
          </w:ffData>
        </w:fldChar>
      </w:r>
      <w:r w:rsidRPr="002D24BC">
        <w:rPr>
          <w:rFonts w:ascii="Calibri" w:hAnsi="Calibri" w:cs="Calibri"/>
          <w:b/>
          <w:sz w:val="28"/>
          <w:szCs w:val="28"/>
        </w:rPr>
        <w:instrText xml:space="preserve"> FORMDROPDOWN </w:instrText>
      </w:r>
      <w:r w:rsidR="00E54A78" w:rsidRPr="002D24BC">
        <w:rPr>
          <w:rFonts w:ascii="Calibri" w:hAnsi="Calibri" w:cs="Calibri"/>
          <w:b/>
          <w:sz w:val="28"/>
          <w:szCs w:val="28"/>
        </w:rPr>
      </w:r>
      <w:r w:rsidR="008D1113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r w:rsidR="00103B9A">
        <w:rPr>
          <w:rFonts w:ascii="Calibri" w:hAnsi="Calibri" w:cs="Calibri"/>
          <w:b/>
          <w:sz w:val="28"/>
          <w:szCs w:val="28"/>
        </w:rPr>
        <w:t xml:space="preserve"> </w:t>
      </w:r>
    </w:p>
    <w:p w14:paraId="62D5669C" w14:textId="32298CF9" w:rsidR="00855386" w:rsidRPr="00855386" w:rsidRDefault="00855386" w:rsidP="0001647C">
      <w:pPr>
        <w:rPr>
          <w:rFonts w:ascii="Calibri" w:hAnsi="Calibri" w:cs="Calibri"/>
          <w:b/>
          <w:sz w:val="12"/>
          <w:szCs w:val="12"/>
        </w:rPr>
      </w:pPr>
    </w:p>
    <w:p w14:paraId="2FCE6C67" w14:textId="15F2C86F" w:rsidR="00855386" w:rsidRPr="002D24BC" w:rsidRDefault="00855386" w:rsidP="00755092">
      <w:pPr>
        <w:rPr>
          <w:rFonts w:ascii="Calibri" w:hAnsi="Calibri" w:cs="Calibri"/>
          <w:b/>
          <w:sz w:val="28"/>
          <w:szCs w:val="28"/>
        </w:rPr>
      </w:pPr>
      <w:r w:rsidRPr="002D24BC">
        <w:rPr>
          <w:rFonts w:ascii="Calibri" w:hAnsi="Calibri" w:cs="Calibri"/>
          <w:b/>
          <w:sz w:val="28"/>
          <w:szCs w:val="28"/>
        </w:rPr>
        <w:t xml:space="preserve">Funktionär:  </w:t>
      </w:r>
      <w:r w:rsidR="00755092">
        <w:rPr>
          <w:rFonts w:ascii="Calibri" w:hAnsi="Calibri" w:cs="Calibri"/>
          <w:b/>
          <w:sz w:val="28"/>
          <w:szCs w:val="28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t xml:space="preserve"> 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                 "/>
              <w:listEntry w:val="SpR"/>
              <w:listEntry w:val="BSpR"/>
              <w:listEntry w:val="OM"/>
              <w:listEntry w:val="BO"/>
              <w:listEntry w:val="SF"/>
              <w:listEntry w:val="BSF"/>
              <w:listEntry w:val="Mtgl."/>
              <w:listEntry w:val="Leit."/>
              <w:listEntry w:val="Hr."/>
              <w:listEntry w:val="Fr."/>
            </w:ddList>
          </w:ffData>
        </w:fldChar>
      </w:r>
      <w:r w:rsidRPr="002D24BC">
        <w:rPr>
          <w:rFonts w:ascii="Calibri" w:hAnsi="Calibri" w:cs="Calibri"/>
          <w:b/>
          <w:sz w:val="28"/>
          <w:szCs w:val="28"/>
        </w:rPr>
        <w:instrText xml:space="preserve"> FORMDROPDOWN </w:instrText>
      </w:r>
      <w:r w:rsidR="008D1113">
        <w:rPr>
          <w:rFonts w:ascii="Calibri" w:hAnsi="Calibri" w:cs="Calibri"/>
          <w:b/>
          <w:sz w:val="28"/>
          <w:szCs w:val="28"/>
        </w:rPr>
      </w:r>
      <w:r w:rsidR="008D1113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r w:rsidRPr="002D24BC">
        <w:rPr>
          <w:rFonts w:ascii="Calibri" w:hAnsi="Calibri" w:cs="Calibri"/>
          <w:b/>
          <w:sz w:val="28"/>
          <w:szCs w:val="28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="002D24BC"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bookmarkEnd w:id="8"/>
      <w:r w:rsidRPr="002D24BC">
        <w:rPr>
          <w:rFonts w:ascii="Calibri" w:hAnsi="Calibri" w:cs="Calibri"/>
          <w:b/>
          <w:sz w:val="28"/>
          <w:szCs w:val="28"/>
        </w:rPr>
        <w:t xml:space="preserve">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noProof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r w:rsidRPr="002D24BC">
        <w:rPr>
          <w:rFonts w:ascii="Calibri" w:hAnsi="Calibri" w:cs="Calibri"/>
          <w:b/>
          <w:sz w:val="28"/>
          <w:szCs w:val="28"/>
        </w:rPr>
        <w:tab/>
      </w:r>
      <w:r w:rsidRPr="002D24BC">
        <w:rPr>
          <w:rFonts w:ascii="Calibri" w:hAnsi="Calibri" w:cs="Calibri"/>
          <w:sz w:val="28"/>
          <w:szCs w:val="28"/>
        </w:rPr>
        <w:t>Tel</w:t>
      </w:r>
      <w:r w:rsidRPr="002D24BC">
        <w:rPr>
          <w:rFonts w:ascii="Calibri" w:hAnsi="Calibri" w:cs="Calibri"/>
          <w:b/>
          <w:sz w:val="28"/>
          <w:szCs w:val="28"/>
        </w:rPr>
        <w:t xml:space="preserve">   </w:t>
      </w:r>
      <w:r w:rsidRPr="002D24BC">
        <w:rPr>
          <w:rFonts w:ascii="Calibri" w:hAnsi="Calibri" w:cs="Calibri"/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Pr="002D24BC">
        <w:rPr>
          <w:rFonts w:ascii="Calibri" w:hAnsi="Calibri" w:cs="Calibri"/>
          <w:b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sz w:val="28"/>
          <w:szCs w:val="28"/>
        </w:rPr>
      </w:r>
      <w:r w:rsidRPr="002D24BC">
        <w:rPr>
          <w:rFonts w:ascii="Calibri" w:hAnsi="Calibri" w:cs="Calibri"/>
          <w:b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t> </w:t>
      </w:r>
      <w:r w:rsidRPr="002D24BC">
        <w:rPr>
          <w:rFonts w:ascii="Calibri" w:hAnsi="Calibri" w:cs="Calibri"/>
          <w:b/>
          <w:sz w:val="28"/>
          <w:szCs w:val="28"/>
        </w:rPr>
        <w:fldChar w:fldCharType="end"/>
      </w:r>
      <w:bookmarkEnd w:id="9"/>
    </w:p>
    <w:p w14:paraId="1D217D51" w14:textId="77777777" w:rsidR="00855386" w:rsidRDefault="00855386" w:rsidP="0001647C">
      <w:pPr>
        <w:rPr>
          <w:rFonts w:ascii="Calibri" w:hAnsi="Calibri" w:cs="Calibri"/>
          <w:b/>
          <w:sz w:val="12"/>
          <w:szCs w:val="12"/>
        </w:rPr>
      </w:pPr>
    </w:p>
    <w:p w14:paraId="28D1545C" w14:textId="77777777" w:rsidR="00855386" w:rsidRDefault="002D24BC" w:rsidP="0001647C">
      <w:pPr>
        <w:rPr>
          <w:rFonts w:ascii="Calibri" w:hAnsi="Calibri" w:cs="Calibri"/>
          <w:b/>
          <w:color w:val="0000FF"/>
          <w:sz w:val="28"/>
          <w:szCs w:val="28"/>
        </w:rPr>
      </w:pPr>
      <w:r w:rsidRPr="002D24BC">
        <w:rPr>
          <w:rFonts w:ascii="Calibri" w:hAnsi="Calibri" w:cs="Calibri"/>
          <w:b/>
          <w:sz w:val="28"/>
          <w:szCs w:val="28"/>
        </w:rPr>
        <w:t xml:space="preserve">Kontakt / E-Mail:  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fldChar w:fldCharType="begin">
          <w:ffData>
            <w:name w:val="Text36"/>
            <w:enabled/>
            <w:calcOnExit w:val="0"/>
            <w:textInput>
              <w:format w:val="LOWERCASE"/>
            </w:textInput>
          </w:ffData>
        </w:fldChar>
      </w:r>
      <w:bookmarkStart w:id="10" w:name="Text36"/>
      <w:r w:rsidRPr="002D24BC">
        <w:rPr>
          <w:rFonts w:ascii="Calibri" w:hAnsi="Calibri" w:cs="Calibri"/>
          <w:b/>
          <w:color w:val="0000FF"/>
          <w:sz w:val="28"/>
          <w:szCs w:val="28"/>
        </w:rPr>
        <w:instrText xml:space="preserve"> FORMTEXT </w:instrText>
      </w:r>
      <w:r w:rsidRPr="002D24BC">
        <w:rPr>
          <w:rFonts w:ascii="Calibri" w:hAnsi="Calibri" w:cs="Calibri"/>
          <w:b/>
          <w:color w:val="0000FF"/>
          <w:sz w:val="28"/>
          <w:szCs w:val="28"/>
        </w:rPr>
      </w:r>
      <w:r w:rsidRPr="002D24BC">
        <w:rPr>
          <w:rFonts w:ascii="Calibri" w:hAnsi="Calibri" w:cs="Calibri"/>
          <w:b/>
          <w:color w:val="0000FF"/>
          <w:sz w:val="28"/>
          <w:szCs w:val="28"/>
        </w:rPr>
        <w:fldChar w:fldCharType="separate"/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t> </w:t>
      </w:r>
      <w:r w:rsidRPr="002D24BC">
        <w:rPr>
          <w:rFonts w:ascii="Calibri" w:hAnsi="Calibri" w:cs="Calibri"/>
          <w:b/>
          <w:color w:val="0000FF"/>
          <w:sz w:val="28"/>
          <w:szCs w:val="28"/>
        </w:rPr>
        <w:fldChar w:fldCharType="end"/>
      </w:r>
      <w:bookmarkEnd w:id="10"/>
    </w:p>
    <w:p w14:paraId="019E0F4A" w14:textId="77777777" w:rsidR="002D24BC" w:rsidRDefault="002D24BC" w:rsidP="0001647C">
      <w:pPr>
        <w:rPr>
          <w:rFonts w:ascii="Calibri" w:hAnsi="Calibri" w:cs="Calibri"/>
          <w:b/>
          <w:color w:val="0000FF"/>
          <w:sz w:val="12"/>
          <w:szCs w:val="12"/>
        </w:rPr>
      </w:pPr>
    </w:p>
    <w:p w14:paraId="2B1FECBF" w14:textId="212E190B" w:rsidR="008F01DB" w:rsidRDefault="002D24BC" w:rsidP="00B96891">
      <w:pPr>
        <w:jc w:val="both"/>
        <w:rPr>
          <w:rFonts w:ascii="Calibri" w:hAnsi="Calibri" w:cs="Calibri"/>
          <w:b/>
          <w:color w:val="538135" w:themeColor="accent6" w:themeShade="BF"/>
          <w:sz w:val="20"/>
          <w:szCs w:val="20"/>
        </w:rPr>
      </w:pPr>
      <w:r w:rsidRPr="002D24BC">
        <w:rPr>
          <w:rFonts w:ascii="Calibri" w:hAnsi="Calibri" w:cs="Calibri"/>
          <w:b/>
          <w:color w:val="0000FF"/>
          <w:sz w:val="20"/>
          <w:szCs w:val="20"/>
        </w:rPr>
        <w:t>Bitte die E-Mailadresse und Tel-Nummer der Kontaktperson unbedingt angeben, da die Bestätigung des</w:t>
      </w:r>
      <w:r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Pr="002D24BC">
        <w:rPr>
          <w:rFonts w:ascii="Calibri" w:hAnsi="Calibri" w:cs="Calibri"/>
          <w:b/>
          <w:color w:val="0000FF"/>
          <w:sz w:val="20"/>
          <w:szCs w:val="20"/>
        </w:rPr>
        <w:t xml:space="preserve">Termins über </w:t>
      </w:r>
      <w:r w:rsidR="00F87DD4">
        <w:rPr>
          <w:rFonts w:ascii="Calibri" w:hAnsi="Calibri" w:cs="Calibri"/>
          <w:b/>
          <w:color w:val="0000FF"/>
          <w:sz w:val="20"/>
          <w:szCs w:val="20"/>
        </w:rPr>
        <w:t xml:space="preserve">Telefon und I-Net </w:t>
      </w:r>
      <w:r w:rsidRPr="002D24BC">
        <w:rPr>
          <w:rFonts w:ascii="Calibri" w:hAnsi="Calibri" w:cs="Calibri"/>
          <w:b/>
          <w:color w:val="0000FF"/>
          <w:sz w:val="20"/>
          <w:szCs w:val="20"/>
        </w:rPr>
        <w:t>erfolgt!</w:t>
      </w:r>
      <w:r w:rsidR="00D870B4"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="008F01DB">
        <w:rPr>
          <w:rFonts w:ascii="Calibri" w:hAnsi="Calibri" w:cs="Calibri"/>
          <w:b/>
          <w:color w:val="0000FF"/>
          <w:sz w:val="20"/>
          <w:szCs w:val="20"/>
        </w:rPr>
        <w:t xml:space="preserve">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Für Teilnahme am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Mannschaftsbewerb </w:t>
      </w:r>
      <w:r w:rsidR="00A66443" w:rsidRPr="008F01DB">
        <w:rPr>
          <w:rFonts w:ascii="Calibri" w:hAnsi="Calibri" w:cs="Calibri"/>
          <w:b/>
          <w:color w:val="FF0000"/>
          <w:sz w:val="20"/>
          <w:szCs w:val="20"/>
        </w:rPr>
        <w:t>(nur ÖKB</w:t>
      </w:r>
      <w:r w:rsidR="00D33EF8" w:rsidRPr="008F01DB">
        <w:rPr>
          <w:rFonts w:ascii="Calibri" w:hAnsi="Calibri" w:cs="Calibri"/>
          <w:b/>
          <w:color w:val="FF0000"/>
          <w:sz w:val="20"/>
          <w:szCs w:val="20"/>
        </w:rPr>
        <w:t>-Mgl.</w:t>
      </w:r>
      <w:r w:rsidR="00A66443" w:rsidRPr="008F01DB">
        <w:rPr>
          <w:rFonts w:ascii="Calibri" w:hAnsi="Calibri" w:cs="Calibri"/>
          <w:b/>
          <w:color w:val="FF0000"/>
          <w:sz w:val="20"/>
          <w:szCs w:val="20"/>
        </w:rPr>
        <w:t xml:space="preserve">)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ist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in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>Spalte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„TEILNAHME 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X“ 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unter </w:t>
      </w:r>
      <w:r w:rsidR="00A66443" w:rsidRPr="008F01DB">
        <w:rPr>
          <w:rFonts w:ascii="Calibri" w:hAnsi="Calibri" w:cs="Calibri"/>
          <w:b/>
          <w:color w:val="FF0000"/>
          <w:sz w:val="20"/>
          <w:szCs w:val="20"/>
        </w:rPr>
        <w:t>Mannsch</w:t>
      </w:r>
      <w:r w:rsidR="008F01DB" w:rsidRPr="008F01DB">
        <w:rPr>
          <w:rFonts w:ascii="Calibri" w:hAnsi="Calibri" w:cs="Calibri"/>
          <w:b/>
          <w:color w:val="FF0000"/>
          <w:sz w:val="20"/>
          <w:szCs w:val="20"/>
        </w:rPr>
        <w:t xml:space="preserve">aft </w:t>
      </w:r>
      <w:r w:rsidR="00B96891">
        <w:rPr>
          <w:rFonts w:ascii="Calibri" w:hAnsi="Calibri" w:cs="Calibri"/>
          <w:b/>
          <w:color w:val="FF0000"/>
          <w:sz w:val="20"/>
          <w:szCs w:val="20"/>
        </w:rPr>
        <w:t>das</w:t>
      </w:r>
    </w:p>
    <w:p w14:paraId="27BD3066" w14:textId="4D2A289C" w:rsidR="002D24BC" w:rsidRPr="00F87DD4" w:rsidRDefault="008F01DB" w:rsidP="00B96891">
      <w:pPr>
        <w:jc w:val="both"/>
        <w:rPr>
          <w:rFonts w:ascii="Calibri" w:hAnsi="Calibri" w:cs="Calibri"/>
          <w:b/>
          <w:sz w:val="20"/>
          <w:szCs w:val="20"/>
        </w:rPr>
      </w:pPr>
      <w:r w:rsidRPr="008F01DB">
        <w:rPr>
          <w:rFonts w:ascii="Calibri" w:hAnsi="Calibri" w:cs="Calibri"/>
          <w:b/>
          <w:color w:val="FF0000"/>
          <w:sz w:val="20"/>
          <w:szCs w:val="20"/>
        </w:rPr>
        <w:t>4-eck +</w:t>
      </w:r>
      <w:r w:rsidR="00D870B4" w:rsidRPr="008F01DB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8F01DB">
        <w:rPr>
          <w:rFonts w:ascii="Calibri" w:hAnsi="Calibri" w:cs="Calibri"/>
          <w:b/>
          <w:color w:val="FF0000"/>
          <w:sz w:val="20"/>
          <w:szCs w:val="20"/>
        </w:rPr>
        <w:t xml:space="preserve">die </w:t>
      </w:r>
      <w:r w:rsidR="00A66443" w:rsidRPr="008F01DB">
        <w:rPr>
          <w:rFonts w:ascii="Calibri" w:hAnsi="Calibri" w:cs="Calibri"/>
          <w:b/>
          <w:color w:val="FF0000"/>
          <w:sz w:val="20"/>
          <w:szCs w:val="20"/>
        </w:rPr>
        <w:t>Ms-N</w:t>
      </w:r>
      <w:r w:rsidR="00F87DD4" w:rsidRPr="008F01DB">
        <w:rPr>
          <w:rFonts w:ascii="Calibri" w:hAnsi="Calibri" w:cs="Calibri"/>
          <w:b/>
          <w:color w:val="FF0000"/>
          <w:sz w:val="20"/>
          <w:szCs w:val="20"/>
        </w:rPr>
        <w:t xml:space="preserve">ummer anzuklicken. </w:t>
      </w:r>
      <w:r w:rsidR="00D870B4">
        <w:rPr>
          <w:rFonts w:ascii="Calibri" w:hAnsi="Calibri" w:cs="Calibri"/>
          <w:b/>
          <w:color w:val="538135" w:themeColor="accent6" w:themeShade="BF"/>
          <w:sz w:val="20"/>
          <w:szCs w:val="20"/>
        </w:rPr>
        <w:t xml:space="preserve">- </w:t>
      </w:r>
      <w:r w:rsidR="00F87DD4">
        <w:rPr>
          <w:rFonts w:ascii="Calibri" w:hAnsi="Calibri" w:cs="Calibri"/>
          <w:b/>
          <w:sz w:val="20"/>
          <w:szCs w:val="20"/>
        </w:rPr>
        <w:t>Mit Abgabe der Nennung</w:t>
      </w:r>
      <w:r w:rsidR="00A66443">
        <w:rPr>
          <w:rFonts w:ascii="Calibri" w:hAnsi="Calibri" w:cs="Calibri"/>
          <w:b/>
          <w:sz w:val="20"/>
          <w:szCs w:val="20"/>
        </w:rPr>
        <w:t xml:space="preserve"> sowie Unterschrift auf der Startkarte</w:t>
      </w:r>
      <w:r w:rsidR="00D870B4">
        <w:rPr>
          <w:rFonts w:ascii="Calibri" w:hAnsi="Calibri" w:cs="Calibri"/>
          <w:b/>
          <w:sz w:val="20"/>
          <w:szCs w:val="20"/>
        </w:rPr>
        <w:t xml:space="preserve"> erklärt sich der Teil</w:t>
      </w:r>
      <w:r w:rsidR="00B96891">
        <w:rPr>
          <w:rFonts w:ascii="Calibri" w:hAnsi="Calibri" w:cs="Calibri"/>
          <w:b/>
          <w:sz w:val="20"/>
          <w:szCs w:val="20"/>
        </w:rPr>
        <w:t>n</w:t>
      </w:r>
      <w:r>
        <w:rPr>
          <w:rFonts w:ascii="Calibri" w:hAnsi="Calibri" w:cs="Calibri"/>
          <w:b/>
          <w:sz w:val="20"/>
          <w:szCs w:val="20"/>
        </w:rPr>
        <w:t>eh</w:t>
      </w:r>
      <w:r w:rsidR="00B96891">
        <w:rPr>
          <w:rFonts w:ascii="Calibri" w:hAnsi="Calibri" w:cs="Calibri"/>
          <w:b/>
          <w:sz w:val="20"/>
          <w:szCs w:val="20"/>
        </w:rPr>
        <w:t xml:space="preserve">- </w:t>
      </w:r>
      <w:r w:rsidR="00D870B4">
        <w:rPr>
          <w:rFonts w:ascii="Calibri" w:hAnsi="Calibri" w:cs="Calibri"/>
          <w:b/>
          <w:sz w:val="20"/>
          <w:szCs w:val="20"/>
        </w:rPr>
        <w:t>mer ein</w:t>
      </w:r>
      <w:r w:rsidR="00F87DD4">
        <w:rPr>
          <w:rFonts w:ascii="Calibri" w:hAnsi="Calibri" w:cs="Calibri"/>
          <w:b/>
          <w:sz w:val="20"/>
          <w:szCs w:val="20"/>
        </w:rPr>
        <w:t>verstanden, dass seine Daten</w:t>
      </w:r>
      <w:r w:rsidR="00B96891">
        <w:rPr>
          <w:rFonts w:ascii="Calibri" w:hAnsi="Calibri" w:cs="Calibri"/>
          <w:b/>
          <w:sz w:val="20"/>
          <w:szCs w:val="20"/>
        </w:rPr>
        <w:t xml:space="preserve"> und </w:t>
      </w:r>
      <w:r>
        <w:rPr>
          <w:rFonts w:ascii="Calibri" w:hAnsi="Calibri" w:cs="Calibri"/>
          <w:b/>
          <w:sz w:val="20"/>
          <w:szCs w:val="20"/>
        </w:rPr>
        <w:t>Fotos</w:t>
      </w:r>
      <w:r w:rsidR="00F87DD4">
        <w:rPr>
          <w:rFonts w:ascii="Calibri" w:hAnsi="Calibri" w:cs="Calibri"/>
          <w:b/>
          <w:sz w:val="20"/>
          <w:szCs w:val="20"/>
        </w:rPr>
        <w:t xml:space="preserve"> in Listen</w:t>
      </w:r>
      <w:r w:rsidR="00D33EF8">
        <w:rPr>
          <w:rFonts w:ascii="Calibri" w:hAnsi="Calibri" w:cs="Calibri"/>
          <w:b/>
          <w:sz w:val="20"/>
          <w:szCs w:val="20"/>
        </w:rPr>
        <w:t xml:space="preserve">, </w:t>
      </w:r>
      <w:r w:rsidR="00F87DD4">
        <w:rPr>
          <w:rFonts w:ascii="Calibri" w:hAnsi="Calibri" w:cs="Calibri"/>
          <w:b/>
          <w:sz w:val="20"/>
          <w:szCs w:val="20"/>
        </w:rPr>
        <w:t xml:space="preserve">Printmedien, </w:t>
      </w:r>
      <w:r>
        <w:rPr>
          <w:rFonts w:ascii="Calibri" w:hAnsi="Calibri" w:cs="Calibri"/>
          <w:b/>
          <w:sz w:val="20"/>
          <w:szCs w:val="20"/>
        </w:rPr>
        <w:t>und</w:t>
      </w:r>
      <w:r w:rsidR="00F87DD4">
        <w:rPr>
          <w:rFonts w:ascii="Calibri" w:hAnsi="Calibri" w:cs="Calibri"/>
          <w:b/>
          <w:sz w:val="20"/>
          <w:szCs w:val="20"/>
        </w:rPr>
        <w:t xml:space="preserve"> Internet aufscheinen und veröffentlicht werden!</w:t>
      </w:r>
    </w:p>
    <w:p w14:paraId="1FF67A78" w14:textId="77777777" w:rsidR="002D24BC" w:rsidRPr="002D24BC" w:rsidRDefault="002D24BC" w:rsidP="00B96891">
      <w:pPr>
        <w:jc w:val="both"/>
        <w:rPr>
          <w:rFonts w:ascii="Calibri" w:hAnsi="Calibri" w:cs="Calibri"/>
          <w:b/>
          <w:sz w:val="12"/>
          <w:szCs w:val="12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937"/>
        <w:gridCol w:w="3771"/>
        <w:gridCol w:w="994"/>
        <w:gridCol w:w="994"/>
        <w:gridCol w:w="806"/>
        <w:gridCol w:w="1376"/>
      </w:tblGrid>
      <w:tr w:rsidR="0041261F" w:rsidRPr="00A8764E" w14:paraId="77048BA8" w14:textId="77777777" w:rsidTr="00193A89">
        <w:trPr>
          <w:jc w:val="center"/>
        </w:trPr>
        <w:tc>
          <w:tcPr>
            <w:tcW w:w="812" w:type="pct"/>
            <w:shd w:val="clear" w:color="auto" w:fill="D9D9D9"/>
          </w:tcPr>
          <w:p w14:paraId="4DC52286" w14:textId="77777777" w:rsidR="0041261F" w:rsidRPr="004B5A21" w:rsidRDefault="00D31E8F" w:rsidP="002020D8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="0041261F" w:rsidRPr="004B5A21">
              <w:rPr>
                <w:rFonts w:ascii="Calibri" w:hAnsi="Calibri" w:cs="Calibri"/>
                <w:b/>
                <w:sz w:val="20"/>
                <w:szCs w:val="20"/>
              </w:rPr>
              <w:t>unschtermin</w:t>
            </w:r>
          </w:p>
          <w:p w14:paraId="1ECA5778" w14:textId="77777777" w:rsidR="0041261F" w:rsidRPr="002020D8" w:rsidRDefault="00D31E8F" w:rsidP="00D31E8F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TAG       hh:mm</w:t>
            </w:r>
          </w:p>
        </w:tc>
        <w:tc>
          <w:tcPr>
            <w:tcW w:w="442" w:type="pct"/>
            <w:shd w:val="clear" w:color="auto" w:fill="D9D9D9"/>
          </w:tcPr>
          <w:p w14:paraId="538A5E39" w14:textId="77777777" w:rsidR="0041261F" w:rsidRPr="00EF473A" w:rsidRDefault="00643F89" w:rsidP="00643F89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Welches TURNIER</w:t>
            </w:r>
          </w:p>
        </w:tc>
        <w:tc>
          <w:tcPr>
            <w:tcW w:w="1779" w:type="pct"/>
            <w:shd w:val="clear" w:color="auto" w:fill="D9D9D9"/>
          </w:tcPr>
          <w:p w14:paraId="7E4DA36B" w14:textId="77777777" w:rsidR="004B5A21" w:rsidRDefault="004B5A21" w:rsidP="004B5A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3834399" w14:textId="77777777" w:rsidR="004B5A21" w:rsidRPr="004B5A21" w:rsidRDefault="004B5A21" w:rsidP="004B5A2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NAME  -  VORNAME</w:t>
            </w:r>
          </w:p>
        </w:tc>
        <w:tc>
          <w:tcPr>
            <w:tcW w:w="469" w:type="pct"/>
            <w:shd w:val="clear" w:color="auto" w:fill="D9D9D9"/>
          </w:tcPr>
          <w:p w14:paraId="5DC504A5" w14:textId="77777777" w:rsidR="0041261F" w:rsidRPr="00EF473A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Jahr-</w:t>
            </w:r>
          </w:p>
          <w:p w14:paraId="6A501364" w14:textId="77777777" w:rsidR="0041261F" w:rsidRPr="00EF473A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F473A">
              <w:rPr>
                <w:rFonts w:ascii="Calibri" w:hAnsi="Calibri" w:cs="Calibri"/>
                <w:sz w:val="20"/>
                <w:szCs w:val="20"/>
              </w:rPr>
              <w:t>gang</w:t>
            </w:r>
          </w:p>
        </w:tc>
        <w:tc>
          <w:tcPr>
            <w:tcW w:w="469" w:type="pct"/>
            <w:shd w:val="clear" w:color="auto" w:fill="D9D9D9"/>
          </w:tcPr>
          <w:p w14:paraId="1D04E149" w14:textId="77777777" w:rsidR="0041261F" w:rsidRPr="004B5A21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Klasse</w:t>
            </w:r>
          </w:p>
          <w:p w14:paraId="5F436DF5" w14:textId="77777777" w:rsidR="0041261F" w:rsidRPr="004B5A21" w:rsidRDefault="0041261F" w:rsidP="00144FED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B5A21">
              <w:rPr>
                <w:rFonts w:ascii="Calibri" w:hAnsi="Calibri" w:cs="Calibri"/>
                <w:b/>
                <w:sz w:val="20"/>
                <w:szCs w:val="20"/>
              </w:rPr>
              <w:t>Einzel</w:t>
            </w:r>
          </w:p>
        </w:tc>
        <w:tc>
          <w:tcPr>
            <w:tcW w:w="1029" w:type="pct"/>
            <w:gridSpan w:val="2"/>
            <w:shd w:val="clear" w:color="auto" w:fill="D9D9D9"/>
          </w:tcPr>
          <w:p w14:paraId="38DE31F0" w14:textId="77777777" w:rsidR="009220FB" w:rsidRDefault="00853A04" w:rsidP="00853A04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„</w:t>
            </w:r>
            <w:r w:rsidR="004B5A21">
              <w:rPr>
                <w:rFonts w:ascii="Calibri" w:hAnsi="Calibri" w:cs="Calibri"/>
                <w:b/>
                <w:sz w:val="20"/>
                <w:szCs w:val="20"/>
              </w:rPr>
              <w:t xml:space="preserve">Teilnahme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X“</w:t>
            </w:r>
          </w:p>
          <w:p w14:paraId="3F2E872C" w14:textId="233198B5" w:rsidR="0041261F" w:rsidRPr="00EF473A" w:rsidRDefault="0041261F" w:rsidP="00B96891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1261F">
              <w:rPr>
                <w:rFonts w:ascii="Calibri" w:hAnsi="Calibri" w:cs="Calibri"/>
                <w:b/>
                <w:sz w:val="20"/>
                <w:szCs w:val="20"/>
              </w:rPr>
              <w:t>Einzel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96891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B96891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41261F">
              <w:rPr>
                <w:rFonts w:ascii="Calibri" w:hAnsi="Calibri" w:cs="Calibri"/>
                <w:b/>
                <w:sz w:val="20"/>
                <w:szCs w:val="20"/>
              </w:rPr>
              <w:t>Mannschaft</w:t>
            </w:r>
          </w:p>
        </w:tc>
      </w:tr>
      <w:tr w:rsidR="00B1544F" w:rsidRPr="00BF273C" w14:paraId="5EB0594B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046EA2B9" w14:textId="5384410A" w:rsidR="00B1544F" w:rsidRPr="00B1544F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bookmarkStart w:id="11" w:name="Dropdown13"/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3653BE5" w14:textId="454DA2F5" w:rsidR="00B1544F" w:rsidRPr="00B1544F" w:rsidRDefault="00B1544F" w:rsidP="00B1544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5"/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bookmarkStart w:id="13" w:name="Dropdown10"/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44B28" w:rsidRPr="00B1544F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79" w:type="pct"/>
            <w:shd w:val="clear" w:color="auto" w:fill="auto"/>
          </w:tcPr>
          <w:p w14:paraId="7DB78BDE" w14:textId="45681CC0" w:rsidR="00B1544F" w:rsidRPr="008A448E" w:rsidRDefault="00B1544F" w:rsidP="00B1544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057DAF06" w14:textId="3A555EC5" w:rsidR="00B1544F" w:rsidRPr="008A448E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="008A448E" w:rsidRPr="008A448E">
              <w:rPr>
                <w:rFonts w:ascii="Arial" w:hAnsi="Arial" w:cs="Arial"/>
              </w:rPr>
              <w:t> </w:t>
            </w:r>
            <w:r w:rsidR="008A448E" w:rsidRPr="008A448E">
              <w:rPr>
                <w:rFonts w:ascii="Arial" w:hAnsi="Arial" w:cs="Arial"/>
              </w:rPr>
              <w:t> </w:t>
            </w:r>
            <w:r w:rsidR="008A448E" w:rsidRPr="008A448E">
              <w:rPr>
                <w:rFonts w:ascii="Arial" w:hAnsi="Arial" w:cs="Arial"/>
              </w:rPr>
              <w:t> </w:t>
            </w:r>
            <w:r w:rsidR="008A448E" w:rsidRPr="008A448E">
              <w:rPr>
                <w:rFonts w:ascii="Arial" w:hAnsi="Arial" w:cs="Arial"/>
              </w:rPr>
              <w:t> </w:t>
            </w:r>
            <w:r w:rsidR="008A448E"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469" w:type="pct"/>
            <w:shd w:val="clear" w:color="auto" w:fill="auto"/>
          </w:tcPr>
          <w:p w14:paraId="41B037E5" w14:textId="3A1408D2" w:rsidR="00B1544F" w:rsidRPr="008A448E" w:rsidRDefault="00B1544F" w:rsidP="00B1544F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05D274E" w14:textId="77777777" w:rsidR="00B1544F" w:rsidRPr="00193A89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color w:val="002060"/>
              </w:rPr>
            </w:r>
            <w:r w:rsidR="008D1113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30B9B061" w14:textId="4D6B01BE" w:rsidR="00B1544F" w:rsidRPr="00193A89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B1544F" w:rsidRPr="00BF273C" w14:paraId="7F078CCA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2E5E8D34" w14:textId="4371396F" w:rsidR="00B1544F" w:rsidRPr="00B1544F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7C5BE080" w14:textId="74E769FC" w:rsidR="00B1544F" w:rsidRPr="00B1544F" w:rsidRDefault="00B1544F" w:rsidP="00B1544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6BC07BD1" w14:textId="77777777" w:rsidR="00B1544F" w:rsidRPr="008A448E" w:rsidRDefault="00B1544F" w:rsidP="00B1544F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525B01BA" w14:textId="77777777" w:rsidR="00B1544F" w:rsidRPr="008A448E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85E1FB4" w14:textId="303318FD" w:rsidR="00B1544F" w:rsidRPr="008A448E" w:rsidRDefault="00B1544F" w:rsidP="00B1544F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1DF2FBC8" w14:textId="77777777" w:rsidR="00B1544F" w:rsidRPr="00193A89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color w:val="002060"/>
              </w:rPr>
            </w:r>
            <w:r w:rsidR="008D1113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0DB1F4C3" w14:textId="303C1CFC" w:rsidR="00B1544F" w:rsidRPr="00193A89" w:rsidRDefault="00B1544F" w:rsidP="00B1544F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BF273C" w14:paraId="09937619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4E5F6A77" w14:textId="71CF441D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D843292" w14:textId="17ABD2BB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1394CEA1" w14:textId="547304B8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4EC7A3D2" w14:textId="5B88E1CE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BE48501" w14:textId="33527E39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68CF6FC5" w14:textId="45DF5DA3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color w:val="002060"/>
              </w:rPr>
            </w:r>
            <w:r w:rsidR="008D1113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78FFD4CB" w14:textId="711040F8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BF273C" w14:paraId="30C06F06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5FB12B2D" w14:textId="1F513124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AD238B0" w14:textId="08BA3830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5DD57B85" w14:textId="04FA75B9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61F0975F" w14:textId="1660932E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5EC1397" w14:textId="7EC12227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CB88044" w14:textId="18CB03AB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color w:val="002060"/>
              </w:rPr>
            </w:r>
            <w:r w:rsidR="008D1113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3D1D8692" w14:textId="1582778B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B3EDB" w:rsidRPr="00BF273C" w14:paraId="25BFFE84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040F2449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2" w:type="pct"/>
            <w:shd w:val="clear" w:color="auto" w:fill="auto"/>
          </w:tcPr>
          <w:p w14:paraId="53EFBEF6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79" w:type="pct"/>
            <w:shd w:val="clear" w:color="auto" w:fill="auto"/>
          </w:tcPr>
          <w:p w14:paraId="2F7DD748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" w:type="pct"/>
            <w:shd w:val="clear" w:color="auto" w:fill="auto"/>
          </w:tcPr>
          <w:p w14:paraId="09B8BEED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9" w:type="pct"/>
            <w:shd w:val="clear" w:color="auto" w:fill="auto"/>
          </w:tcPr>
          <w:p w14:paraId="0F812E71" w14:textId="77777777" w:rsidR="005B3EDB" w:rsidRPr="005B3EDB" w:rsidRDefault="005B3EDB" w:rsidP="00193A8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0" w:type="pct"/>
            <w:shd w:val="clear" w:color="auto" w:fill="auto"/>
          </w:tcPr>
          <w:p w14:paraId="69DF5C32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  <w:sz w:val="12"/>
                <w:szCs w:val="12"/>
              </w:rPr>
            </w:pPr>
          </w:p>
        </w:tc>
        <w:tc>
          <w:tcPr>
            <w:tcW w:w="649" w:type="pct"/>
            <w:shd w:val="clear" w:color="auto" w:fill="auto"/>
          </w:tcPr>
          <w:p w14:paraId="38E0DE61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  <w:sz w:val="12"/>
                <w:szCs w:val="12"/>
              </w:rPr>
            </w:pPr>
          </w:p>
        </w:tc>
      </w:tr>
      <w:tr w:rsidR="00193A89" w:rsidRPr="00BF273C" w14:paraId="72852D7F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617006CE" w14:textId="3753C8B5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1C1ED92" w14:textId="7189C1B7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5"/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44B28" w:rsidRPr="00B1544F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27C3C0A0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1BC171A6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6731B7A2" w14:textId="77777777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795EA2E1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color w:val="002060"/>
              </w:rPr>
            </w:pPr>
            <w:r w:rsidRPr="00193A89">
              <w:rPr>
                <w:rFonts w:ascii="Arial" w:hAnsi="Arial" w:cs="Arial"/>
                <w:b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color w:val="002060"/>
              </w:rPr>
            </w:r>
            <w:r w:rsidR="008D1113">
              <w:rPr>
                <w:rFonts w:ascii="Arial" w:hAnsi="Arial" w:cs="Arial"/>
                <w:b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3E9B9A8F" w14:textId="4C2DC3F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BF273C" w14:paraId="5FF73033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248D8B1C" w14:textId="68E6B8B0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651E7DBF" w14:textId="1A26A01B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5DCAFAA7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4EFEB295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C15D6C6" w14:textId="77777777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0CDD18D7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190E9858" w14:textId="2EBD53EE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BF273C" w14:paraId="6FCD3754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398EDD67" w14:textId="47FB38A7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8D0957B" w14:textId="287AC71C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35035A17" w14:textId="09355750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5CA3E5FE" w14:textId="5E635F3E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6BB1F9C" w14:textId="2549BCCB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3B87173" w14:textId="18DC8779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75E51115" w14:textId="5F45EA9F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BF273C" w14:paraId="3B604F05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20008C07" w14:textId="5A8EB259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008AADB" w14:textId="0D2364AB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778F63E1" w14:textId="21D9ADF8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52F7A426" w14:textId="36F3BF43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16137ED" w14:textId="3FFD41B6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09AB24B7" w14:textId="71CEAAD2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05AC3B01" w14:textId="207C33FA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B3EDB" w:rsidRPr="00BF273C" w14:paraId="2014FDFE" w14:textId="77777777" w:rsidTr="005B3EDB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14:paraId="3F7C56A6" w14:textId="77777777" w:rsidR="005B3EDB" w:rsidRPr="005B3EDB" w:rsidRDefault="005B3EDB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  <w:sz w:val="12"/>
                <w:szCs w:val="12"/>
              </w:rPr>
            </w:pPr>
          </w:p>
        </w:tc>
      </w:tr>
      <w:tr w:rsidR="00193A89" w:rsidRPr="00BF273C" w14:paraId="2C5719D8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0FDAF014" w14:textId="1916510E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D38F865" w14:textId="4CC0DB92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result w:val="6"/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644B28" w:rsidRPr="00B1544F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6D9E1F51" w14:textId="44DA176F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66246474" w14:textId="7DC1C540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D2EA410" w14:textId="0DB936D8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158BF33" w14:textId="1579A30F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64ABC2A5" w14:textId="76713ED4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BF273C" w14:paraId="7CC1DD1D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2900F244" w14:textId="3E258F16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45AD719" w14:textId="720002B4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4BFA9CFE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68659DFA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D6A7AA1" w14:textId="77777777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18EF412A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2DA3B775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5B3EDB" w:rsidRPr="00BF273C" w14:paraId="5A01481B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6C94F0EB" w14:textId="35273B5C" w:rsidR="005B3EDB" w:rsidRPr="00B1544F" w:rsidRDefault="005B3EDB" w:rsidP="005B3ED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28EB5E36" w14:textId="3D1CFAF5" w:rsidR="005B3EDB" w:rsidRPr="00B1544F" w:rsidRDefault="005B3EDB" w:rsidP="005B3EDB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6889F463" w14:textId="1BD46E3C" w:rsidR="005B3EDB" w:rsidRPr="008A448E" w:rsidRDefault="005B3EDB" w:rsidP="005B3EDB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0F7171B4" w14:textId="3F95B67C" w:rsidR="005B3EDB" w:rsidRPr="008A448E" w:rsidRDefault="005B3EDB" w:rsidP="005B3ED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0E23C3E9" w14:textId="6D867FD9" w:rsidR="005B3EDB" w:rsidRPr="008A448E" w:rsidRDefault="005B3EDB" w:rsidP="005B3EDB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0D1F79FE" w14:textId="5BE388A3" w:rsidR="005B3EDB" w:rsidRPr="00193A89" w:rsidRDefault="005B3EDB" w:rsidP="005B3ED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0B97CF88" w14:textId="42FDC921" w:rsidR="005B3EDB" w:rsidRPr="00193A89" w:rsidRDefault="005B3EDB" w:rsidP="005B3EDB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BF273C" w14:paraId="57B25CDA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47E2D61A" w14:textId="394A7B25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643C7989" w14:textId="61EA67E1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7F0F71A7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0E8821A9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7800BF7" w14:textId="77777777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2657C5B8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1048E629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BF273C" w14:paraId="7C1E6705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1E14A9DB" w14:textId="68056BB9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19C50337" w14:textId="5A25B7BD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3619017D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785AEE33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537119E8" w14:textId="77777777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34FBAB07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35DD0BE7" w14:textId="48F97DEA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A66866" w14:paraId="7CA4A2E2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35631D4F" w14:textId="04E5CE19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36682828" w14:textId="05AFE4A8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54D952CF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304AA598" w14:textId="77777777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3ABF7C41" w14:textId="2E64B8B0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5F0EA0C1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4F39EF78" w14:textId="77777777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193A89" w:rsidRPr="00A66866" w14:paraId="1F74923A" w14:textId="77777777" w:rsidTr="00193A89">
        <w:trPr>
          <w:jc w:val="center"/>
        </w:trPr>
        <w:tc>
          <w:tcPr>
            <w:tcW w:w="812" w:type="pct"/>
            <w:shd w:val="clear" w:color="auto" w:fill="auto"/>
          </w:tcPr>
          <w:p w14:paraId="7F6EC1E7" w14:textId="13C330AD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      "/>
                    <w:listEntry w:val="Do."/>
                    <w:listEntry w:val="Fr."/>
                    <w:listEntry w:val="Sa."/>
                    <w:listEntry w:val="So.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3A89">
              <w:rPr>
                <w:rFonts w:ascii="Arial" w:hAnsi="Arial" w:cs="Arial"/>
                <w:sz w:val="18"/>
                <w:szCs w:val="18"/>
              </w:rPr>
              <w:t>ab</w:t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1544F">
              <w:rPr>
                <w:rFonts w:ascii="Arial" w:hAnsi="Arial" w:cs="Arial"/>
                <w:sz w:val="22"/>
                <w:szCs w:val="22"/>
              </w:rPr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t> </w:t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154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42" w:type="pct"/>
            <w:shd w:val="clear" w:color="auto" w:fill="auto"/>
          </w:tcPr>
          <w:p w14:paraId="5711A457" w14:textId="5947A40D" w:rsidR="00193A89" w:rsidRPr="00B1544F" w:rsidRDefault="00193A89" w:rsidP="00193A8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544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      "/>
                    <w:listEntry w:val="LV"/>
                    <w:listEntry w:val="Bez"/>
                    <w:listEntry w:val="BV"/>
                    <w:listEntry w:val="OV"/>
                    <w:listEntry w:val="ÖKB"/>
                    <w:listEntry w:val="CUP"/>
                    <w:listEntry w:val="SSV"/>
                    <w:listEntry w:val="SC"/>
                    <w:listEntry w:val="Priv"/>
                    <w:listEntry w:val="I-Nat"/>
                  </w:ddList>
                </w:ffData>
              </w:fldChar>
            </w:r>
            <w:r w:rsidRPr="00B1544F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8D1113">
              <w:rPr>
                <w:rFonts w:ascii="Arial" w:hAnsi="Arial" w:cs="Arial"/>
                <w:sz w:val="22"/>
                <w:szCs w:val="22"/>
              </w:rPr>
            </w:r>
            <w:r w:rsidR="008D1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1544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9" w:type="pct"/>
            <w:shd w:val="clear" w:color="auto" w:fill="auto"/>
          </w:tcPr>
          <w:p w14:paraId="5ADA8D52" w14:textId="2C6D69EE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448E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8A448E">
              <w:rPr>
                <w:rFonts w:ascii="Arial" w:hAnsi="Arial" w:cs="Arial"/>
                <w:sz w:val="28"/>
                <w:szCs w:val="28"/>
              </w:rPr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t> </w:t>
            </w:r>
            <w:r w:rsidRPr="008A448E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8A448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9" w:type="pct"/>
            <w:shd w:val="clear" w:color="auto" w:fill="auto"/>
          </w:tcPr>
          <w:p w14:paraId="0D6C7C53" w14:textId="7C8595D1" w:rsidR="00193A89" w:rsidRPr="008A448E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</w:rPr>
            </w:pPr>
            <w:r w:rsidRPr="008A448E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448E">
              <w:rPr>
                <w:rFonts w:ascii="Arial" w:hAnsi="Arial" w:cs="Arial"/>
              </w:rPr>
              <w:instrText xml:space="preserve"> FORMTEXT </w:instrText>
            </w:r>
            <w:r w:rsidRPr="008A448E">
              <w:rPr>
                <w:rFonts w:ascii="Arial" w:hAnsi="Arial" w:cs="Arial"/>
              </w:rPr>
            </w:r>
            <w:r w:rsidRPr="008A448E">
              <w:rPr>
                <w:rFonts w:ascii="Arial" w:hAnsi="Arial" w:cs="Arial"/>
              </w:rPr>
              <w:fldChar w:fldCharType="separate"/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t> </w:t>
            </w:r>
            <w:r w:rsidRPr="008A44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9" w:type="pct"/>
            <w:shd w:val="clear" w:color="auto" w:fill="auto"/>
          </w:tcPr>
          <w:p w14:paraId="15EA4775" w14:textId="690DFE98" w:rsidR="00193A89" w:rsidRPr="008A448E" w:rsidRDefault="00193A89" w:rsidP="00193A89">
            <w:pPr>
              <w:rPr>
                <w:rFonts w:ascii="Arial" w:hAnsi="Arial" w:cs="Arial"/>
                <w:b/>
              </w:rPr>
            </w:pPr>
            <w:r w:rsidRPr="008A44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Kl 1"/>
                    <w:listEntry w:val="Kl 2"/>
                    <w:listEntry w:val="Kl 3"/>
                    <w:listEntry w:val="Kl 4"/>
                    <w:listEntry w:val="Kl 5"/>
                    <w:listEntry w:val="Kl 6"/>
                    <w:listEntry w:val="Kl 7"/>
                    <w:listEntry w:val="Kl 8"/>
                    <w:listEntry w:val="Kl 9"/>
                    <w:listEntry w:val="Kl 10"/>
                  </w:ddList>
                </w:ffData>
              </w:fldChar>
            </w:r>
            <w:r w:rsidRPr="008A448E">
              <w:rPr>
                <w:rFonts w:ascii="Arial" w:hAnsi="Arial" w:cs="Arial"/>
                <w:b/>
              </w:rPr>
              <w:instrText xml:space="preserve"> FORMDROPDOWN </w:instrText>
            </w:r>
            <w:r w:rsidR="008D1113">
              <w:rPr>
                <w:rFonts w:ascii="Arial" w:hAnsi="Arial" w:cs="Arial"/>
                <w:b/>
              </w:rPr>
            </w:r>
            <w:r w:rsidR="008D1113">
              <w:rPr>
                <w:rFonts w:ascii="Arial" w:hAnsi="Arial" w:cs="Arial"/>
                <w:b/>
              </w:rPr>
              <w:fldChar w:fldCharType="separate"/>
            </w:r>
            <w:r w:rsidRPr="008A44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80" w:type="pct"/>
            <w:shd w:val="clear" w:color="auto" w:fill="auto"/>
          </w:tcPr>
          <w:p w14:paraId="57C41C09" w14:textId="1AB3C7E9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/>
                <w:bCs/>
                <w:color w:val="002060"/>
              </w:rPr>
            </w:pP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/>
                <w:bCs/>
                <w:color w:val="002060"/>
              </w:rPr>
            </w:r>
            <w:r w:rsidR="008D1113">
              <w:rPr>
                <w:rFonts w:ascii="Arial" w:hAnsi="Arial" w:cs="Arial"/>
                <w:b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/>
                <w:bCs/>
                <w:color w:val="002060"/>
              </w:rPr>
              <w:fldChar w:fldCharType="end"/>
            </w:r>
          </w:p>
        </w:tc>
        <w:tc>
          <w:tcPr>
            <w:tcW w:w="649" w:type="pct"/>
            <w:shd w:val="clear" w:color="auto" w:fill="auto"/>
          </w:tcPr>
          <w:p w14:paraId="19745884" w14:textId="7E08FD1F" w:rsidR="00193A89" w:rsidRPr="00193A89" w:rsidRDefault="00193A89" w:rsidP="00193A89">
            <w:pPr>
              <w:spacing w:before="100" w:beforeAutospacing="1" w:after="100" w:afterAutospacing="1" w:line="276" w:lineRule="auto"/>
              <w:contextualSpacing/>
              <w:rPr>
                <w:rFonts w:ascii="Arial" w:hAnsi="Arial" w:cs="Arial"/>
                <w:bCs/>
                <w:color w:val="002060"/>
              </w:rPr>
            </w:pPr>
            <w:r w:rsidRPr="00193A89">
              <w:rPr>
                <w:rFonts w:ascii="Arial" w:hAnsi="Arial" w:cs="Arial"/>
                <w:bCs/>
                <w:color w:val="00206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3A89">
              <w:rPr>
                <w:rFonts w:ascii="Arial" w:hAnsi="Arial" w:cs="Arial"/>
                <w:bCs/>
                <w:color w:val="002060"/>
              </w:rPr>
              <w:instrText xml:space="preserve"> FORMCHECKBOX </w:instrText>
            </w:r>
            <w:r w:rsidR="008D1113">
              <w:rPr>
                <w:rFonts w:ascii="Arial" w:hAnsi="Arial" w:cs="Arial"/>
                <w:bCs/>
                <w:color w:val="002060"/>
              </w:rPr>
            </w:r>
            <w:r w:rsidR="008D1113">
              <w:rPr>
                <w:rFonts w:ascii="Arial" w:hAnsi="Arial" w:cs="Arial"/>
                <w:bCs/>
                <w:color w:val="002060"/>
              </w:rPr>
              <w:fldChar w:fldCharType="separate"/>
            </w:r>
            <w:r w:rsidRPr="00193A89">
              <w:rPr>
                <w:rFonts w:ascii="Arial" w:hAnsi="Arial" w:cs="Arial"/>
                <w:bCs/>
                <w:color w:val="002060"/>
              </w:rPr>
              <w:fldChar w:fldCharType="end"/>
            </w:r>
            <w:r w:rsidRPr="00193A89">
              <w:rPr>
                <w:rFonts w:ascii="Arial" w:hAnsi="Arial" w:cs="Arial"/>
                <w:bCs/>
                <w:color w:val="002060"/>
              </w:rPr>
              <w:t xml:space="preserve">  </w:t>
            </w:r>
            <w:r w:rsidRPr="00193A89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"/>
                    <w:listEntry w:val="Ms 1"/>
                    <w:listEntry w:val="Ms 2"/>
                    <w:listEntry w:val="Ms 3"/>
                    <w:listEntry w:val="Ms 4"/>
                    <w:listEntry w:val="Ms 5"/>
                    <w:listEntry w:val="Ms 6"/>
                    <w:listEntry w:val="Ms 7"/>
                    <w:listEntry w:val="Ms 8"/>
                    <w:listEntry w:val="Ms 9"/>
                  </w:ddList>
                </w:ffData>
              </w:fldChar>
            </w:r>
            <w:r w:rsidRPr="00193A89">
              <w:rPr>
                <w:rFonts w:ascii="Arial" w:hAnsi="Arial" w:cs="Arial"/>
                <w:bCs/>
              </w:rPr>
              <w:instrText xml:space="preserve"> FORMDROPDOWN </w:instrText>
            </w:r>
            <w:r w:rsidR="008D1113">
              <w:rPr>
                <w:rFonts w:ascii="Arial" w:hAnsi="Arial" w:cs="Arial"/>
                <w:bCs/>
              </w:rPr>
            </w:r>
            <w:r w:rsidR="008D1113">
              <w:rPr>
                <w:rFonts w:ascii="Arial" w:hAnsi="Arial" w:cs="Arial"/>
                <w:bCs/>
              </w:rPr>
              <w:fldChar w:fldCharType="separate"/>
            </w:r>
            <w:r w:rsidRPr="00193A8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7357E880" w14:textId="1C8EF645" w:rsidR="00083E52" w:rsidRDefault="00083E52" w:rsidP="00A66866">
      <w:pPr>
        <w:ind w:right="118"/>
        <w:rPr>
          <w:rFonts w:ascii="Calibri" w:hAnsi="Calibri" w:cs="Calibri"/>
          <w:b/>
          <w:sz w:val="22"/>
          <w:szCs w:val="22"/>
        </w:rPr>
      </w:pPr>
    </w:p>
    <w:p w14:paraId="338A7402" w14:textId="77777777" w:rsidR="00256C74" w:rsidRDefault="00256C74" w:rsidP="00A66866">
      <w:pPr>
        <w:ind w:right="118"/>
        <w:rPr>
          <w:rFonts w:ascii="Calibri" w:hAnsi="Calibri" w:cs="Calibri"/>
          <w:b/>
          <w:sz w:val="22"/>
          <w:szCs w:val="22"/>
        </w:rPr>
      </w:pPr>
    </w:p>
    <w:sectPr w:rsidR="00256C74" w:rsidSect="00955843">
      <w:headerReference w:type="first" r:id="rId9"/>
      <w:pgSz w:w="11906" w:h="16838" w:code="9"/>
      <w:pgMar w:top="567" w:right="720" w:bottom="624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BCD3B" w14:textId="77777777" w:rsidR="001825F4" w:rsidRDefault="001825F4">
      <w:r>
        <w:separator/>
      </w:r>
    </w:p>
  </w:endnote>
  <w:endnote w:type="continuationSeparator" w:id="0">
    <w:p w14:paraId="1ABB9B82" w14:textId="77777777" w:rsidR="001825F4" w:rsidRDefault="0018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287DA" w14:textId="77777777" w:rsidR="001825F4" w:rsidRDefault="001825F4">
      <w:r>
        <w:separator/>
      </w:r>
    </w:p>
  </w:footnote>
  <w:footnote w:type="continuationSeparator" w:id="0">
    <w:p w14:paraId="52E73DBB" w14:textId="77777777" w:rsidR="001825F4" w:rsidRDefault="00182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96445" w14:textId="1EB4B9FF" w:rsidR="008D1113" w:rsidRPr="00644B28" w:rsidRDefault="008D1113" w:rsidP="000932F9">
    <w:pPr>
      <w:pStyle w:val="Kopf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tabs>
        <w:tab w:val="left" w:pos="216"/>
        <w:tab w:val="center" w:pos="5102"/>
      </w:tabs>
      <w:jc w:val="center"/>
      <w:rPr>
        <w:rFonts w:asciiTheme="minorHAnsi" w:hAnsiTheme="minorHAnsi" w:cstheme="minorHAnsi"/>
        <w:b/>
        <w:color w:val="FFFFFF" w:themeColor="background1"/>
        <w:sz w:val="20"/>
        <w:szCs w:val="20"/>
      </w:rPr>
    </w:pPr>
    <w:r w:rsidRPr="00644B28">
      <w:rPr>
        <w:rFonts w:ascii="Calibri" w:hAnsi="Calibri" w:cs="Calibri"/>
        <w:b/>
        <w:color w:val="FFFFFF" w:themeColor="background1"/>
        <w:sz w:val="20"/>
        <w:szCs w:val="20"/>
        <w:bdr w:val="single" w:sz="4" w:space="0" w:color="auto"/>
      </w:rPr>
      <w:t>Formular öffnen mit – „1. Ansicht links oben“ – „2. öffne Dokument bearbeiten“ – 3. Doku ausfüllen speichern und senden!</w:t>
    </w:r>
  </w:p>
  <w:p w14:paraId="1DD880B6" w14:textId="5562DB44" w:rsidR="008D1113" w:rsidRDefault="008D1113" w:rsidP="00EF3D4D">
    <w:pPr>
      <w:pStyle w:val="Kopfzeile"/>
      <w:tabs>
        <w:tab w:val="left" w:pos="216"/>
        <w:tab w:val="center" w:pos="5102"/>
      </w:tabs>
      <w:jc w:val="center"/>
      <w:rPr>
        <w:rFonts w:ascii="Arial Black" w:hAnsi="Arial Black" w:cs="Arial"/>
        <w:b/>
        <w:color w:val="7F7F7F"/>
        <w:sz w:val="40"/>
        <w:szCs w:val="40"/>
      </w:rPr>
    </w:pPr>
    <w:r w:rsidRPr="006D377C">
      <w:rPr>
        <w:rFonts w:ascii="Arial Black" w:hAnsi="Arial Black" w:cs="Arial"/>
        <w:b/>
        <w:color w:val="7F7F7F"/>
        <w:sz w:val="40"/>
        <w:szCs w:val="40"/>
      </w:rPr>
      <w:t>SPORTANMELD</w:t>
    </w:r>
    <w:r>
      <w:rPr>
        <w:rFonts w:ascii="Arial Black" w:hAnsi="Arial Black" w:cs="Arial"/>
        <w:b/>
        <w:color w:val="7F7F7F"/>
        <w:sz w:val="40"/>
        <w:szCs w:val="40"/>
      </w:rPr>
      <w:t>EFORMULAR MS 3x4+3</w:t>
    </w:r>
  </w:p>
  <w:p w14:paraId="15CE9133" w14:textId="77777777" w:rsidR="008D1113" w:rsidRPr="008112AC" w:rsidRDefault="008D1113" w:rsidP="00EF3D4D">
    <w:pPr>
      <w:pStyle w:val="Kopfzeile"/>
      <w:tabs>
        <w:tab w:val="left" w:pos="216"/>
        <w:tab w:val="center" w:pos="5102"/>
      </w:tabs>
      <w:jc w:val="center"/>
      <w:rPr>
        <w:rFonts w:ascii="Arial" w:hAnsi="Arial" w:cs="Arial"/>
        <w:b/>
        <w:color w:val="7F7F7F"/>
        <w:sz w:val="28"/>
        <w:szCs w:val="28"/>
      </w:rPr>
    </w:pPr>
    <w:r w:rsidRPr="008112AC">
      <w:rPr>
        <w:rFonts w:ascii="Arial" w:hAnsi="Arial" w:cs="Arial"/>
        <w:b/>
        <w:color w:val="7F7F7F"/>
        <w:sz w:val="28"/>
        <w:szCs w:val="28"/>
      </w:rPr>
      <w:t>ÖKB SPORTREFERAT STEIERMARK</w:t>
    </w:r>
  </w:p>
  <w:p w14:paraId="30A50527" w14:textId="77777777" w:rsidR="008D1113" w:rsidRPr="00D139B0" w:rsidRDefault="008D1113" w:rsidP="00EF3D4D">
    <w:pPr>
      <w:pStyle w:val="Kopfzeile"/>
      <w:tabs>
        <w:tab w:val="left" w:pos="216"/>
        <w:tab w:val="center" w:pos="5102"/>
      </w:tabs>
      <w:jc w:val="center"/>
      <w:rPr>
        <w:rFonts w:ascii="Arial Black" w:hAnsi="Arial Black" w:cs="Arial"/>
        <w:b/>
        <w:color w:val="7F7F7F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8B9"/>
    <w:multiLevelType w:val="hybridMultilevel"/>
    <w:tmpl w:val="AD16C8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C02FF"/>
    <w:multiLevelType w:val="hybridMultilevel"/>
    <w:tmpl w:val="3BAA724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4B35C07"/>
    <w:multiLevelType w:val="hybridMultilevel"/>
    <w:tmpl w:val="FC82A7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4182D"/>
    <w:multiLevelType w:val="hybridMultilevel"/>
    <w:tmpl w:val="6722F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280B"/>
    <w:multiLevelType w:val="hybridMultilevel"/>
    <w:tmpl w:val="CA1C529C"/>
    <w:lvl w:ilvl="0" w:tplc="26FE62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1606D"/>
    <w:multiLevelType w:val="hybridMultilevel"/>
    <w:tmpl w:val="B8B8214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814852"/>
    <w:multiLevelType w:val="hybridMultilevel"/>
    <w:tmpl w:val="4CE8DE0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4603BD2"/>
    <w:multiLevelType w:val="hybridMultilevel"/>
    <w:tmpl w:val="3FB0C0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A0173"/>
    <w:multiLevelType w:val="hybridMultilevel"/>
    <w:tmpl w:val="090A0D3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43D2322"/>
    <w:multiLevelType w:val="hybridMultilevel"/>
    <w:tmpl w:val="59CC715E"/>
    <w:lvl w:ilvl="0" w:tplc="7CBE288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1H6zUJroikvjg46dL4wd93IjXyPuR/adIR+3QkjVmyUpkp5tpjjTYP3oILhDBtPOlwJumPIV9TA7FxxPFKWTg==" w:salt="JUjoqXRDuOI7oqwxojVLw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74"/>
    <w:rsid w:val="00001EC9"/>
    <w:rsid w:val="00003A01"/>
    <w:rsid w:val="00004E5A"/>
    <w:rsid w:val="00005214"/>
    <w:rsid w:val="0000575B"/>
    <w:rsid w:val="00007D87"/>
    <w:rsid w:val="000128A0"/>
    <w:rsid w:val="00012990"/>
    <w:rsid w:val="00012A09"/>
    <w:rsid w:val="00012E0C"/>
    <w:rsid w:val="000151DC"/>
    <w:rsid w:val="0001647C"/>
    <w:rsid w:val="00017038"/>
    <w:rsid w:val="00020DC7"/>
    <w:rsid w:val="00023AC8"/>
    <w:rsid w:val="00024B7D"/>
    <w:rsid w:val="00025F69"/>
    <w:rsid w:val="00026A2B"/>
    <w:rsid w:val="00027E86"/>
    <w:rsid w:val="00031766"/>
    <w:rsid w:val="000318EE"/>
    <w:rsid w:val="00032AE7"/>
    <w:rsid w:val="00033DDA"/>
    <w:rsid w:val="00035558"/>
    <w:rsid w:val="00036231"/>
    <w:rsid w:val="0004142A"/>
    <w:rsid w:val="00045795"/>
    <w:rsid w:val="00045EC1"/>
    <w:rsid w:val="00047C8C"/>
    <w:rsid w:val="00051A76"/>
    <w:rsid w:val="00054398"/>
    <w:rsid w:val="00055ED4"/>
    <w:rsid w:val="00062804"/>
    <w:rsid w:val="0006301D"/>
    <w:rsid w:val="00070370"/>
    <w:rsid w:val="00083E52"/>
    <w:rsid w:val="000912F2"/>
    <w:rsid w:val="00091369"/>
    <w:rsid w:val="00092DD3"/>
    <w:rsid w:val="000932F9"/>
    <w:rsid w:val="0009469F"/>
    <w:rsid w:val="000947F0"/>
    <w:rsid w:val="000A0FC7"/>
    <w:rsid w:val="000A1882"/>
    <w:rsid w:val="000A1A1C"/>
    <w:rsid w:val="000A251C"/>
    <w:rsid w:val="000A346F"/>
    <w:rsid w:val="000A3BAF"/>
    <w:rsid w:val="000B36C4"/>
    <w:rsid w:val="000B3A9B"/>
    <w:rsid w:val="000B53BF"/>
    <w:rsid w:val="000C118B"/>
    <w:rsid w:val="000C2BAA"/>
    <w:rsid w:val="000C45EC"/>
    <w:rsid w:val="000C5B92"/>
    <w:rsid w:val="000C7E31"/>
    <w:rsid w:val="000D0185"/>
    <w:rsid w:val="000D06FE"/>
    <w:rsid w:val="000D246D"/>
    <w:rsid w:val="000D5AF6"/>
    <w:rsid w:val="000E7FE5"/>
    <w:rsid w:val="000F0610"/>
    <w:rsid w:val="000F3A83"/>
    <w:rsid w:val="00101AB9"/>
    <w:rsid w:val="00103B9A"/>
    <w:rsid w:val="001109DF"/>
    <w:rsid w:val="001158A6"/>
    <w:rsid w:val="0011720E"/>
    <w:rsid w:val="00123C68"/>
    <w:rsid w:val="00124612"/>
    <w:rsid w:val="001253A0"/>
    <w:rsid w:val="00126A87"/>
    <w:rsid w:val="0012781E"/>
    <w:rsid w:val="0014230C"/>
    <w:rsid w:val="00144FED"/>
    <w:rsid w:val="001531F7"/>
    <w:rsid w:val="00155F6C"/>
    <w:rsid w:val="00163568"/>
    <w:rsid w:val="00165CF4"/>
    <w:rsid w:val="00166CC1"/>
    <w:rsid w:val="001677DB"/>
    <w:rsid w:val="001701CE"/>
    <w:rsid w:val="0017213A"/>
    <w:rsid w:val="001825F4"/>
    <w:rsid w:val="001837BF"/>
    <w:rsid w:val="00185106"/>
    <w:rsid w:val="001868B7"/>
    <w:rsid w:val="0019054E"/>
    <w:rsid w:val="0019126D"/>
    <w:rsid w:val="00192059"/>
    <w:rsid w:val="00193165"/>
    <w:rsid w:val="00193A89"/>
    <w:rsid w:val="001959FF"/>
    <w:rsid w:val="00195FF4"/>
    <w:rsid w:val="001A277B"/>
    <w:rsid w:val="001A5EF8"/>
    <w:rsid w:val="001B521D"/>
    <w:rsid w:val="001C0CEF"/>
    <w:rsid w:val="001C1014"/>
    <w:rsid w:val="001C59AF"/>
    <w:rsid w:val="001D0800"/>
    <w:rsid w:val="001D0955"/>
    <w:rsid w:val="001D452B"/>
    <w:rsid w:val="001D463E"/>
    <w:rsid w:val="001D5935"/>
    <w:rsid w:val="001E067F"/>
    <w:rsid w:val="001E1A99"/>
    <w:rsid w:val="001E3DA3"/>
    <w:rsid w:val="001E6A61"/>
    <w:rsid w:val="00200469"/>
    <w:rsid w:val="00201070"/>
    <w:rsid w:val="00201388"/>
    <w:rsid w:val="002020D8"/>
    <w:rsid w:val="002027D8"/>
    <w:rsid w:val="00203AF4"/>
    <w:rsid w:val="00204EEB"/>
    <w:rsid w:val="00212D65"/>
    <w:rsid w:val="002136EF"/>
    <w:rsid w:val="00214F4F"/>
    <w:rsid w:val="0021605F"/>
    <w:rsid w:val="002208F4"/>
    <w:rsid w:val="00222558"/>
    <w:rsid w:val="00223505"/>
    <w:rsid w:val="00224771"/>
    <w:rsid w:val="00224C9B"/>
    <w:rsid w:val="00227299"/>
    <w:rsid w:val="00227894"/>
    <w:rsid w:val="00230592"/>
    <w:rsid w:val="002402BE"/>
    <w:rsid w:val="0024072D"/>
    <w:rsid w:val="0024194F"/>
    <w:rsid w:val="00241C95"/>
    <w:rsid w:val="00242922"/>
    <w:rsid w:val="00242CF0"/>
    <w:rsid w:val="00243D4C"/>
    <w:rsid w:val="00245A69"/>
    <w:rsid w:val="00250CA5"/>
    <w:rsid w:val="002537EE"/>
    <w:rsid w:val="00256C74"/>
    <w:rsid w:val="00265B16"/>
    <w:rsid w:val="00270FAE"/>
    <w:rsid w:val="002723C5"/>
    <w:rsid w:val="00281C0C"/>
    <w:rsid w:val="00282245"/>
    <w:rsid w:val="002850EC"/>
    <w:rsid w:val="00286EB0"/>
    <w:rsid w:val="00287C8C"/>
    <w:rsid w:val="00290F71"/>
    <w:rsid w:val="0029124A"/>
    <w:rsid w:val="002956CD"/>
    <w:rsid w:val="002A00B4"/>
    <w:rsid w:val="002A6255"/>
    <w:rsid w:val="002A683C"/>
    <w:rsid w:val="002B3CC7"/>
    <w:rsid w:val="002B52EC"/>
    <w:rsid w:val="002B64FC"/>
    <w:rsid w:val="002C1994"/>
    <w:rsid w:val="002C79E2"/>
    <w:rsid w:val="002D24BC"/>
    <w:rsid w:val="002D5315"/>
    <w:rsid w:val="002D62F0"/>
    <w:rsid w:val="002E4842"/>
    <w:rsid w:val="002E56E1"/>
    <w:rsid w:val="002E6E12"/>
    <w:rsid w:val="002E7326"/>
    <w:rsid w:val="002E7879"/>
    <w:rsid w:val="002F0F58"/>
    <w:rsid w:val="002F38BB"/>
    <w:rsid w:val="002F3984"/>
    <w:rsid w:val="002F5D3A"/>
    <w:rsid w:val="002F7236"/>
    <w:rsid w:val="00300772"/>
    <w:rsid w:val="003015DA"/>
    <w:rsid w:val="0030269A"/>
    <w:rsid w:val="00303DA0"/>
    <w:rsid w:val="003115AD"/>
    <w:rsid w:val="00313C92"/>
    <w:rsid w:val="003179C5"/>
    <w:rsid w:val="00321CFD"/>
    <w:rsid w:val="003254CD"/>
    <w:rsid w:val="003305C8"/>
    <w:rsid w:val="00331DD8"/>
    <w:rsid w:val="00333D14"/>
    <w:rsid w:val="00333DFA"/>
    <w:rsid w:val="003378CC"/>
    <w:rsid w:val="003379F5"/>
    <w:rsid w:val="00340EB8"/>
    <w:rsid w:val="00340EF0"/>
    <w:rsid w:val="00345237"/>
    <w:rsid w:val="0034548A"/>
    <w:rsid w:val="00346B83"/>
    <w:rsid w:val="00346E06"/>
    <w:rsid w:val="00347FD0"/>
    <w:rsid w:val="00350378"/>
    <w:rsid w:val="003534CE"/>
    <w:rsid w:val="00355160"/>
    <w:rsid w:val="00360EAF"/>
    <w:rsid w:val="0036175D"/>
    <w:rsid w:val="00363383"/>
    <w:rsid w:val="00364D3E"/>
    <w:rsid w:val="00371A53"/>
    <w:rsid w:val="00374F0C"/>
    <w:rsid w:val="00376B50"/>
    <w:rsid w:val="00381B2E"/>
    <w:rsid w:val="00382962"/>
    <w:rsid w:val="00384799"/>
    <w:rsid w:val="00385D7B"/>
    <w:rsid w:val="003875EE"/>
    <w:rsid w:val="00391E99"/>
    <w:rsid w:val="0039211C"/>
    <w:rsid w:val="00392291"/>
    <w:rsid w:val="003922E9"/>
    <w:rsid w:val="00393E9F"/>
    <w:rsid w:val="00395BD2"/>
    <w:rsid w:val="003A5E22"/>
    <w:rsid w:val="003A6F9E"/>
    <w:rsid w:val="003A7F8A"/>
    <w:rsid w:val="003B1E26"/>
    <w:rsid w:val="003B2649"/>
    <w:rsid w:val="003B36A3"/>
    <w:rsid w:val="003C3BE3"/>
    <w:rsid w:val="003C7551"/>
    <w:rsid w:val="003C769C"/>
    <w:rsid w:val="003D27BA"/>
    <w:rsid w:val="003D421A"/>
    <w:rsid w:val="003D7588"/>
    <w:rsid w:val="003E0EE4"/>
    <w:rsid w:val="003E49E2"/>
    <w:rsid w:val="003E6D9D"/>
    <w:rsid w:val="003E78CC"/>
    <w:rsid w:val="003F3064"/>
    <w:rsid w:val="003F3D2B"/>
    <w:rsid w:val="003F51CA"/>
    <w:rsid w:val="003F79E9"/>
    <w:rsid w:val="004010CB"/>
    <w:rsid w:val="00402B9A"/>
    <w:rsid w:val="00402DBE"/>
    <w:rsid w:val="00404C70"/>
    <w:rsid w:val="00407C67"/>
    <w:rsid w:val="0041261F"/>
    <w:rsid w:val="00423E16"/>
    <w:rsid w:val="004256F5"/>
    <w:rsid w:val="00425E93"/>
    <w:rsid w:val="004312A6"/>
    <w:rsid w:val="00431993"/>
    <w:rsid w:val="00435D1E"/>
    <w:rsid w:val="00435EE2"/>
    <w:rsid w:val="00440F15"/>
    <w:rsid w:val="00441B27"/>
    <w:rsid w:val="00443069"/>
    <w:rsid w:val="00444AD9"/>
    <w:rsid w:val="004633AE"/>
    <w:rsid w:val="004637D7"/>
    <w:rsid w:val="004655AA"/>
    <w:rsid w:val="0047103F"/>
    <w:rsid w:val="00475B14"/>
    <w:rsid w:val="0047621F"/>
    <w:rsid w:val="00477175"/>
    <w:rsid w:val="00483AF7"/>
    <w:rsid w:val="004849E0"/>
    <w:rsid w:val="00496190"/>
    <w:rsid w:val="00497800"/>
    <w:rsid w:val="004A16AC"/>
    <w:rsid w:val="004A3133"/>
    <w:rsid w:val="004A6517"/>
    <w:rsid w:val="004B133E"/>
    <w:rsid w:val="004B194C"/>
    <w:rsid w:val="004B1C29"/>
    <w:rsid w:val="004B453C"/>
    <w:rsid w:val="004B46D5"/>
    <w:rsid w:val="004B5A21"/>
    <w:rsid w:val="004B6DDD"/>
    <w:rsid w:val="004C2484"/>
    <w:rsid w:val="004C2D57"/>
    <w:rsid w:val="004D6A13"/>
    <w:rsid w:val="004E44C5"/>
    <w:rsid w:val="004E5CB1"/>
    <w:rsid w:val="004F0495"/>
    <w:rsid w:val="004F1D1E"/>
    <w:rsid w:val="004F2828"/>
    <w:rsid w:val="004F39CB"/>
    <w:rsid w:val="004F5AF1"/>
    <w:rsid w:val="004F5BE9"/>
    <w:rsid w:val="004F6D59"/>
    <w:rsid w:val="00500910"/>
    <w:rsid w:val="0050295D"/>
    <w:rsid w:val="005066E3"/>
    <w:rsid w:val="00506776"/>
    <w:rsid w:val="00506ED3"/>
    <w:rsid w:val="0051222E"/>
    <w:rsid w:val="00512C30"/>
    <w:rsid w:val="00514DBC"/>
    <w:rsid w:val="00520194"/>
    <w:rsid w:val="00525425"/>
    <w:rsid w:val="0053183D"/>
    <w:rsid w:val="005332CF"/>
    <w:rsid w:val="00540742"/>
    <w:rsid w:val="005434FF"/>
    <w:rsid w:val="0056197E"/>
    <w:rsid w:val="00563F9B"/>
    <w:rsid w:val="00564C63"/>
    <w:rsid w:val="00564D52"/>
    <w:rsid w:val="00566872"/>
    <w:rsid w:val="005721E9"/>
    <w:rsid w:val="00574011"/>
    <w:rsid w:val="00574B18"/>
    <w:rsid w:val="00577257"/>
    <w:rsid w:val="005774E7"/>
    <w:rsid w:val="00577AFC"/>
    <w:rsid w:val="005827C4"/>
    <w:rsid w:val="00586C85"/>
    <w:rsid w:val="0058710A"/>
    <w:rsid w:val="005910D8"/>
    <w:rsid w:val="005915D6"/>
    <w:rsid w:val="005916A1"/>
    <w:rsid w:val="00591795"/>
    <w:rsid w:val="00591A8B"/>
    <w:rsid w:val="005953CA"/>
    <w:rsid w:val="0059578E"/>
    <w:rsid w:val="005A1200"/>
    <w:rsid w:val="005A1C93"/>
    <w:rsid w:val="005A52A3"/>
    <w:rsid w:val="005A5623"/>
    <w:rsid w:val="005B3E38"/>
    <w:rsid w:val="005B3EDB"/>
    <w:rsid w:val="005B43CE"/>
    <w:rsid w:val="005B6F58"/>
    <w:rsid w:val="005C0C9E"/>
    <w:rsid w:val="005C45CC"/>
    <w:rsid w:val="005C492A"/>
    <w:rsid w:val="005C4E69"/>
    <w:rsid w:val="005C6F25"/>
    <w:rsid w:val="005D0685"/>
    <w:rsid w:val="005D3DC1"/>
    <w:rsid w:val="005E2C45"/>
    <w:rsid w:val="005F06CD"/>
    <w:rsid w:val="005F54F2"/>
    <w:rsid w:val="006007B8"/>
    <w:rsid w:val="00600E0F"/>
    <w:rsid w:val="00602BBD"/>
    <w:rsid w:val="00606634"/>
    <w:rsid w:val="0061036F"/>
    <w:rsid w:val="006149F7"/>
    <w:rsid w:val="00615C5D"/>
    <w:rsid w:val="00620F3B"/>
    <w:rsid w:val="00622A0E"/>
    <w:rsid w:val="0062405B"/>
    <w:rsid w:val="00624C86"/>
    <w:rsid w:val="00632585"/>
    <w:rsid w:val="006379D8"/>
    <w:rsid w:val="00643F89"/>
    <w:rsid w:val="00644B28"/>
    <w:rsid w:val="00650535"/>
    <w:rsid w:val="00650CCE"/>
    <w:rsid w:val="006555AE"/>
    <w:rsid w:val="00657E5D"/>
    <w:rsid w:val="006653B7"/>
    <w:rsid w:val="00672639"/>
    <w:rsid w:val="00674E64"/>
    <w:rsid w:val="00675AD7"/>
    <w:rsid w:val="00680BEE"/>
    <w:rsid w:val="0068150C"/>
    <w:rsid w:val="0068325F"/>
    <w:rsid w:val="00691914"/>
    <w:rsid w:val="00693453"/>
    <w:rsid w:val="00694F93"/>
    <w:rsid w:val="006A1FA5"/>
    <w:rsid w:val="006A2344"/>
    <w:rsid w:val="006A3488"/>
    <w:rsid w:val="006A7889"/>
    <w:rsid w:val="006B57D3"/>
    <w:rsid w:val="006B7D29"/>
    <w:rsid w:val="006C24BC"/>
    <w:rsid w:val="006C4401"/>
    <w:rsid w:val="006C6FE2"/>
    <w:rsid w:val="006D1826"/>
    <w:rsid w:val="006D1E4A"/>
    <w:rsid w:val="006D35E3"/>
    <w:rsid w:val="006D377C"/>
    <w:rsid w:val="006D391F"/>
    <w:rsid w:val="006D5A90"/>
    <w:rsid w:val="006D5CDE"/>
    <w:rsid w:val="006D6470"/>
    <w:rsid w:val="006D6C78"/>
    <w:rsid w:val="006E0744"/>
    <w:rsid w:val="006F2585"/>
    <w:rsid w:val="006F6C49"/>
    <w:rsid w:val="007059AF"/>
    <w:rsid w:val="00710AB7"/>
    <w:rsid w:val="007127FF"/>
    <w:rsid w:val="007166AC"/>
    <w:rsid w:val="0072334C"/>
    <w:rsid w:val="007238AD"/>
    <w:rsid w:val="00725D8C"/>
    <w:rsid w:val="00731E2B"/>
    <w:rsid w:val="0073622D"/>
    <w:rsid w:val="0073652E"/>
    <w:rsid w:val="00736A4B"/>
    <w:rsid w:val="007375AB"/>
    <w:rsid w:val="007421C8"/>
    <w:rsid w:val="007439E5"/>
    <w:rsid w:val="0074543A"/>
    <w:rsid w:val="0074732E"/>
    <w:rsid w:val="007511F4"/>
    <w:rsid w:val="0075152E"/>
    <w:rsid w:val="007517B6"/>
    <w:rsid w:val="00755092"/>
    <w:rsid w:val="00756933"/>
    <w:rsid w:val="00763E54"/>
    <w:rsid w:val="0076473F"/>
    <w:rsid w:val="007650F7"/>
    <w:rsid w:val="00766682"/>
    <w:rsid w:val="0076678C"/>
    <w:rsid w:val="00770B90"/>
    <w:rsid w:val="00771B3D"/>
    <w:rsid w:val="00774573"/>
    <w:rsid w:val="00776C0D"/>
    <w:rsid w:val="007823BC"/>
    <w:rsid w:val="00782614"/>
    <w:rsid w:val="007836BF"/>
    <w:rsid w:val="00783F8A"/>
    <w:rsid w:val="007849DD"/>
    <w:rsid w:val="00785D1B"/>
    <w:rsid w:val="00790427"/>
    <w:rsid w:val="007A1354"/>
    <w:rsid w:val="007A364E"/>
    <w:rsid w:val="007A578E"/>
    <w:rsid w:val="007A5DAD"/>
    <w:rsid w:val="007A63A8"/>
    <w:rsid w:val="007B03E5"/>
    <w:rsid w:val="007B2C22"/>
    <w:rsid w:val="007B2FA6"/>
    <w:rsid w:val="007B3BA8"/>
    <w:rsid w:val="007C0B96"/>
    <w:rsid w:val="007C0ED3"/>
    <w:rsid w:val="007C25E3"/>
    <w:rsid w:val="007C2C01"/>
    <w:rsid w:val="007C4235"/>
    <w:rsid w:val="007C61F5"/>
    <w:rsid w:val="007C64D1"/>
    <w:rsid w:val="007D228B"/>
    <w:rsid w:val="007D7DCD"/>
    <w:rsid w:val="007D7E2F"/>
    <w:rsid w:val="007E1601"/>
    <w:rsid w:val="007E202F"/>
    <w:rsid w:val="007E58DB"/>
    <w:rsid w:val="007F1CD7"/>
    <w:rsid w:val="00801010"/>
    <w:rsid w:val="008076DF"/>
    <w:rsid w:val="008112AC"/>
    <w:rsid w:val="00814AEB"/>
    <w:rsid w:val="00814D1B"/>
    <w:rsid w:val="00815F72"/>
    <w:rsid w:val="00817766"/>
    <w:rsid w:val="00821890"/>
    <w:rsid w:val="00822947"/>
    <w:rsid w:val="00824867"/>
    <w:rsid w:val="008254DE"/>
    <w:rsid w:val="008277C1"/>
    <w:rsid w:val="00831090"/>
    <w:rsid w:val="008373E5"/>
    <w:rsid w:val="0084303F"/>
    <w:rsid w:val="00844436"/>
    <w:rsid w:val="008448DE"/>
    <w:rsid w:val="00845E51"/>
    <w:rsid w:val="00851C7A"/>
    <w:rsid w:val="008528AA"/>
    <w:rsid w:val="008534D7"/>
    <w:rsid w:val="00853A04"/>
    <w:rsid w:val="00854EE4"/>
    <w:rsid w:val="00855386"/>
    <w:rsid w:val="00856605"/>
    <w:rsid w:val="00857B27"/>
    <w:rsid w:val="00861995"/>
    <w:rsid w:val="008620B4"/>
    <w:rsid w:val="00862287"/>
    <w:rsid w:val="00863488"/>
    <w:rsid w:val="008636D2"/>
    <w:rsid w:val="00864C48"/>
    <w:rsid w:val="00864CF0"/>
    <w:rsid w:val="00865D98"/>
    <w:rsid w:val="00873D31"/>
    <w:rsid w:val="008741D7"/>
    <w:rsid w:val="00876704"/>
    <w:rsid w:val="00881074"/>
    <w:rsid w:val="00884333"/>
    <w:rsid w:val="008907C6"/>
    <w:rsid w:val="00892B6D"/>
    <w:rsid w:val="008A0310"/>
    <w:rsid w:val="008A3368"/>
    <w:rsid w:val="008A34E9"/>
    <w:rsid w:val="008A448E"/>
    <w:rsid w:val="008A4AD0"/>
    <w:rsid w:val="008A5B9D"/>
    <w:rsid w:val="008B4815"/>
    <w:rsid w:val="008B696E"/>
    <w:rsid w:val="008B6D3D"/>
    <w:rsid w:val="008B77F8"/>
    <w:rsid w:val="008C0637"/>
    <w:rsid w:val="008C0AB0"/>
    <w:rsid w:val="008C1364"/>
    <w:rsid w:val="008C25E9"/>
    <w:rsid w:val="008C4607"/>
    <w:rsid w:val="008C54A1"/>
    <w:rsid w:val="008C7571"/>
    <w:rsid w:val="008D0AA5"/>
    <w:rsid w:val="008D1113"/>
    <w:rsid w:val="008D1A13"/>
    <w:rsid w:val="008D2DE6"/>
    <w:rsid w:val="008D3686"/>
    <w:rsid w:val="008D386A"/>
    <w:rsid w:val="008D50E6"/>
    <w:rsid w:val="008D5902"/>
    <w:rsid w:val="008D6C28"/>
    <w:rsid w:val="008D79D3"/>
    <w:rsid w:val="008E0666"/>
    <w:rsid w:val="008E18CC"/>
    <w:rsid w:val="008E7D85"/>
    <w:rsid w:val="008F01DB"/>
    <w:rsid w:val="008F3945"/>
    <w:rsid w:val="008F6F0F"/>
    <w:rsid w:val="00903C0A"/>
    <w:rsid w:val="00905C34"/>
    <w:rsid w:val="00907F68"/>
    <w:rsid w:val="0091038D"/>
    <w:rsid w:val="00910584"/>
    <w:rsid w:val="00913E58"/>
    <w:rsid w:val="00921CA4"/>
    <w:rsid w:val="009220FB"/>
    <w:rsid w:val="00924552"/>
    <w:rsid w:val="00927627"/>
    <w:rsid w:val="00927E59"/>
    <w:rsid w:val="00931170"/>
    <w:rsid w:val="00931EAE"/>
    <w:rsid w:val="00934233"/>
    <w:rsid w:val="009363BE"/>
    <w:rsid w:val="00942275"/>
    <w:rsid w:val="009441AF"/>
    <w:rsid w:val="009510D5"/>
    <w:rsid w:val="00955843"/>
    <w:rsid w:val="00955C93"/>
    <w:rsid w:val="009615C0"/>
    <w:rsid w:val="0096181B"/>
    <w:rsid w:val="0096258C"/>
    <w:rsid w:val="00964052"/>
    <w:rsid w:val="0096407F"/>
    <w:rsid w:val="00964C81"/>
    <w:rsid w:val="00971349"/>
    <w:rsid w:val="009808FE"/>
    <w:rsid w:val="00980CB8"/>
    <w:rsid w:val="00980D0D"/>
    <w:rsid w:val="00980E3D"/>
    <w:rsid w:val="009843F7"/>
    <w:rsid w:val="00987BDF"/>
    <w:rsid w:val="0099128C"/>
    <w:rsid w:val="009917E8"/>
    <w:rsid w:val="00995209"/>
    <w:rsid w:val="00997C8B"/>
    <w:rsid w:val="009A07EB"/>
    <w:rsid w:val="009A1EF4"/>
    <w:rsid w:val="009A70C2"/>
    <w:rsid w:val="009B0849"/>
    <w:rsid w:val="009B21F0"/>
    <w:rsid w:val="009C1B66"/>
    <w:rsid w:val="009C39A5"/>
    <w:rsid w:val="009C53DA"/>
    <w:rsid w:val="009C5D26"/>
    <w:rsid w:val="009C7562"/>
    <w:rsid w:val="009D02CD"/>
    <w:rsid w:val="009D1BC3"/>
    <w:rsid w:val="009D4F09"/>
    <w:rsid w:val="009E0569"/>
    <w:rsid w:val="009E337F"/>
    <w:rsid w:val="009F38CC"/>
    <w:rsid w:val="00A01098"/>
    <w:rsid w:val="00A058CB"/>
    <w:rsid w:val="00A0738F"/>
    <w:rsid w:val="00A12FD6"/>
    <w:rsid w:val="00A14658"/>
    <w:rsid w:val="00A150EB"/>
    <w:rsid w:val="00A2153D"/>
    <w:rsid w:val="00A24E38"/>
    <w:rsid w:val="00A26BB0"/>
    <w:rsid w:val="00A26DA6"/>
    <w:rsid w:val="00A27B05"/>
    <w:rsid w:val="00A30A93"/>
    <w:rsid w:val="00A31454"/>
    <w:rsid w:val="00A3488C"/>
    <w:rsid w:val="00A411B0"/>
    <w:rsid w:val="00A43022"/>
    <w:rsid w:val="00A43942"/>
    <w:rsid w:val="00A44C2D"/>
    <w:rsid w:val="00A51265"/>
    <w:rsid w:val="00A51585"/>
    <w:rsid w:val="00A56034"/>
    <w:rsid w:val="00A60A6F"/>
    <w:rsid w:val="00A63198"/>
    <w:rsid w:val="00A64D88"/>
    <w:rsid w:val="00A66443"/>
    <w:rsid w:val="00A66756"/>
    <w:rsid w:val="00A66866"/>
    <w:rsid w:val="00A6712C"/>
    <w:rsid w:val="00A70EA0"/>
    <w:rsid w:val="00A710E9"/>
    <w:rsid w:val="00A8056B"/>
    <w:rsid w:val="00A82A5C"/>
    <w:rsid w:val="00A82CFA"/>
    <w:rsid w:val="00A837A9"/>
    <w:rsid w:val="00A8764E"/>
    <w:rsid w:val="00A900D4"/>
    <w:rsid w:val="00A9226F"/>
    <w:rsid w:val="00A923A3"/>
    <w:rsid w:val="00A926EC"/>
    <w:rsid w:val="00A95A53"/>
    <w:rsid w:val="00A95D65"/>
    <w:rsid w:val="00AA73FD"/>
    <w:rsid w:val="00AB14B7"/>
    <w:rsid w:val="00AB2659"/>
    <w:rsid w:val="00AB2D99"/>
    <w:rsid w:val="00AB3980"/>
    <w:rsid w:val="00AC1050"/>
    <w:rsid w:val="00AC1188"/>
    <w:rsid w:val="00AC3C0F"/>
    <w:rsid w:val="00AC7D3A"/>
    <w:rsid w:val="00AD08A8"/>
    <w:rsid w:val="00AD2745"/>
    <w:rsid w:val="00AD4A8A"/>
    <w:rsid w:val="00AE1787"/>
    <w:rsid w:val="00AE201C"/>
    <w:rsid w:val="00AE303C"/>
    <w:rsid w:val="00AE4DD1"/>
    <w:rsid w:val="00AE595C"/>
    <w:rsid w:val="00AE5C02"/>
    <w:rsid w:val="00AF0634"/>
    <w:rsid w:val="00AF0952"/>
    <w:rsid w:val="00AF3DC3"/>
    <w:rsid w:val="00AF590B"/>
    <w:rsid w:val="00AF6620"/>
    <w:rsid w:val="00B00922"/>
    <w:rsid w:val="00B01221"/>
    <w:rsid w:val="00B018C4"/>
    <w:rsid w:val="00B0417F"/>
    <w:rsid w:val="00B04AD2"/>
    <w:rsid w:val="00B04FF6"/>
    <w:rsid w:val="00B0643B"/>
    <w:rsid w:val="00B12D6E"/>
    <w:rsid w:val="00B142F0"/>
    <w:rsid w:val="00B1472F"/>
    <w:rsid w:val="00B1544F"/>
    <w:rsid w:val="00B243BB"/>
    <w:rsid w:val="00B264BC"/>
    <w:rsid w:val="00B3204E"/>
    <w:rsid w:val="00B37DEC"/>
    <w:rsid w:val="00B4231B"/>
    <w:rsid w:val="00B42F0E"/>
    <w:rsid w:val="00B43EC9"/>
    <w:rsid w:val="00B43F52"/>
    <w:rsid w:val="00B44455"/>
    <w:rsid w:val="00B4522E"/>
    <w:rsid w:val="00B455F4"/>
    <w:rsid w:val="00B477D7"/>
    <w:rsid w:val="00B5052D"/>
    <w:rsid w:val="00B52D62"/>
    <w:rsid w:val="00B52E5E"/>
    <w:rsid w:val="00B54D06"/>
    <w:rsid w:val="00B63AA9"/>
    <w:rsid w:val="00B6605F"/>
    <w:rsid w:val="00B71D19"/>
    <w:rsid w:val="00B748DB"/>
    <w:rsid w:val="00B818E2"/>
    <w:rsid w:val="00B826CB"/>
    <w:rsid w:val="00B86885"/>
    <w:rsid w:val="00B87A2D"/>
    <w:rsid w:val="00B92C2C"/>
    <w:rsid w:val="00B93AD0"/>
    <w:rsid w:val="00B94180"/>
    <w:rsid w:val="00B9464A"/>
    <w:rsid w:val="00B949FF"/>
    <w:rsid w:val="00B94BFA"/>
    <w:rsid w:val="00B9548D"/>
    <w:rsid w:val="00B96891"/>
    <w:rsid w:val="00BA306D"/>
    <w:rsid w:val="00BA33B5"/>
    <w:rsid w:val="00BA3E49"/>
    <w:rsid w:val="00BA64A8"/>
    <w:rsid w:val="00BA7F45"/>
    <w:rsid w:val="00BB0172"/>
    <w:rsid w:val="00BB1092"/>
    <w:rsid w:val="00BD2817"/>
    <w:rsid w:val="00BD46D0"/>
    <w:rsid w:val="00BD5A7F"/>
    <w:rsid w:val="00BD7054"/>
    <w:rsid w:val="00BE1E31"/>
    <w:rsid w:val="00BE6898"/>
    <w:rsid w:val="00BE7916"/>
    <w:rsid w:val="00BE7D8C"/>
    <w:rsid w:val="00BF273C"/>
    <w:rsid w:val="00BF2AB3"/>
    <w:rsid w:val="00BF4BDC"/>
    <w:rsid w:val="00BF69FA"/>
    <w:rsid w:val="00C03852"/>
    <w:rsid w:val="00C058DD"/>
    <w:rsid w:val="00C0668E"/>
    <w:rsid w:val="00C07181"/>
    <w:rsid w:val="00C109E9"/>
    <w:rsid w:val="00C122A7"/>
    <w:rsid w:val="00C1278E"/>
    <w:rsid w:val="00C12E84"/>
    <w:rsid w:val="00C1599B"/>
    <w:rsid w:val="00C23CEA"/>
    <w:rsid w:val="00C23EE2"/>
    <w:rsid w:val="00C25169"/>
    <w:rsid w:val="00C25DB8"/>
    <w:rsid w:val="00C300D9"/>
    <w:rsid w:val="00C304EC"/>
    <w:rsid w:val="00C30A74"/>
    <w:rsid w:val="00C343EA"/>
    <w:rsid w:val="00C350D6"/>
    <w:rsid w:val="00C3587A"/>
    <w:rsid w:val="00C35A4A"/>
    <w:rsid w:val="00C362EA"/>
    <w:rsid w:val="00C41467"/>
    <w:rsid w:val="00C41C38"/>
    <w:rsid w:val="00C41E0B"/>
    <w:rsid w:val="00C42FD9"/>
    <w:rsid w:val="00C43CF3"/>
    <w:rsid w:val="00C4486D"/>
    <w:rsid w:val="00C453A8"/>
    <w:rsid w:val="00C51ACC"/>
    <w:rsid w:val="00C52194"/>
    <w:rsid w:val="00C5696C"/>
    <w:rsid w:val="00C56A1F"/>
    <w:rsid w:val="00C61CE9"/>
    <w:rsid w:val="00C64CD0"/>
    <w:rsid w:val="00C66593"/>
    <w:rsid w:val="00C67E0E"/>
    <w:rsid w:val="00C7220D"/>
    <w:rsid w:val="00C81DFB"/>
    <w:rsid w:val="00C82937"/>
    <w:rsid w:val="00C8422A"/>
    <w:rsid w:val="00C852A0"/>
    <w:rsid w:val="00C8734A"/>
    <w:rsid w:val="00C90FC6"/>
    <w:rsid w:val="00C91018"/>
    <w:rsid w:val="00C93082"/>
    <w:rsid w:val="00C958F8"/>
    <w:rsid w:val="00C95CA3"/>
    <w:rsid w:val="00C96C41"/>
    <w:rsid w:val="00C9704E"/>
    <w:rsid w:val="00C97068"/>
    <w:rsid w:val="00C97789"/>
    <w:rsid w:val="00CA14FE"/>
    <w:rsid w:val="00CA1DD3"/>
    <w:rsid w:val="00CA23C0"/>
    <w:rsid w:val="00CA2905"/>
    <w:rsid w:val="00CA3945"/>
    <w:rsid w:val="00CB086F"/>
    <w:rsid w:val="00CB6B15"/>
    <w:rsid w:val="00CC2127"/>
    <w:rsid w:val="00CC32A5"/>
    <w:rsid w:val="00CC3316"/>
    <w:rsid w:val="00CC6116"/>
    <w:rsid w:val="00CC6A16"/>
    <w:rsid w:val="00CC7505"/>
    <w:rsid w:val="00CD282B"/>
    <w:rsid w:val="00CD2C6A"/>
    <w:rsid w:val="00CD4795"/>
    <w:rsid w:val="00CD5012"/>
    <w:rsid w:val="00CD67B8"/>
    <w:rsid w:val="00CD6CCB"/>
    <w:rsid w:val="00CD7E74"/>
    <w:rsid w:val="00CE473D"/>
    <w:rsid w:val="00CE5942"/>
    <w:rsid w:val="00CE7A63"/>
    <w:rsid w:val="00CF25B4"/>
    <w:rsid w:val="00CF542B"/>
    <w:rsid w:val="00D010C2"/>
    <w:rsid w:val="00D01BF6"/>
    <w:rsid w:val="00D01D4D"/>
    <w:rsid w:val="00D01F79"/>
    <w:rsid w:val="00D032A2"/>
    <w:rsid w:val="00D042CB"/>
    <w:rsid w:val="00D10DB1"/>
    <w:rsid w:val="00D112B9"/>
    <w:rsid w:val="00D1155B"/>
    <w:rsid w:val="00D139B0"/>
    <w:rsid w:val="00D13CE7"/>
    <w:rsid w:val="00D154F3"/>
    <w:rsid w:val="00D27D28"/>
    <w:rsid w:val="00D27DBB"/>
    <w:rsid w:val="00D31717"/>
    <w:rsid w:val="00D31E8F"/>
    <w:rsid w:val="00D326E8"/>
    <w:rsid w:val="00D33153"/>
    <w:rsid w:val="00D3386A"/>
    <w:rsid w:val="00D33EF8"/>
    <w:rsid w:val="00D3431E"/>
    <w:rsid w:val="00D431D6"/>
    <w:rsid w:val="00D4674B"/>
    <w:rsid w:val="00D510AD"/>
    <w:rsid w:val="00D51B45"/>
    <w:rsid w:val="00D52B27"/>
    <w:rsid w:val="00D53701"/>
    <w:rsid w:val="00D61D9B"/>
    <w:rsid w:val="00D6333F"/>
    <w:rsid w:val="00D6377F"/>
    <w:rsid w:val="00D64C26"/>
    <w:rsid w:val="00D65E3B"/>
    <w:rsid w:val="00D67BFD"/>
    <w:rsid w:val="00D72297"/>
    <w:rsid w:val="00D73024"/>
    <w:rsid w:val="00D7316C"/>
    <w:rsid w:val="00D73A2B"/>
    <w:rsid w:val="00D80A88"/>
    <w:rsid w:val="00D86368"/>
    <w:rsid w:val="00D870B4"/>
    <w:rsid w:val="00D9001D"/>
    <w:rsid w:val="00D90AEE"/>
    <w:rsid w:val="00D92B25"/>
    <w:rsid w:val="00D96577"/>
    <w:rsid w:val="00D966C9"/>
    <w:rsid w:val="00DA149C"/>
    <w:rsid w:val="00DA2657"/>
    <w:rsid w:val="00DA6369"/>
    <w:rsid w:val="00DA7241"/>
    <w:rsid w:val="00DB06AC"/>
    <w:rsid w:val="00DB0FF7"/>
    <w:rsid w:val="00DB2982"/>
    <w:rsid w:val="00DB5D7C"/>
    <w:rsid w:val="00DC0783"/>
    <w:rsid w:val="00DC1059"/>
    <w:rsid w:val="00DC1AA0"/>
    <w:rsid w:val="00DC2239"/>
    <w:rsid w:val="00DD1D07"/>
    <w:rsid w:val="00DD3103"/>
    <w:rsid w:val="00DD368D"/>
    <w:rsid w:val="00DE1686"/>
    <w:rsid w:val="00DE1796"/>
    <w:rsid w:val="00DE2DA7"/>
    <w:rsid w:val="00DE45E2"/>
    <w:rsid w:val="00DE55B4"/>
    <w:rsid w:val="00DE62C6"/>
    <w:rsid w:val="00DF0E26"/>
    <w:rsid w:val="00DF5F4A"/>
    <w:rsid w:val="00E05ADD"/>
    <w:rsid w:val="00E0755A"/>
    <w:rsid w:val="00E113A8"/>
    <w:rsid w:val="00E12915"/>
    <w:rsid w:val="00E17BEB"/>
    <w:rsid w:val="00E200BF"/>
    <w:rsid w:val="00E20F75"/>
    <w:rsid w:val="00E22DB4"/>
    <w:rsid w:val="00E3050E"/>
    <w:rsid w:val="00E32B20"/>
    <w:rsid w:val="00E32BFE"/>
    <w:rsid w:val="00E3574E"/>
    <w:rsid w:val="00E40C3E"/>
    <w:rsid w:val="00E42CF2"/>
    <w:rsid w:val="00E45CD1"/>
    <w:rsid w:val="00E52E34"/>
    <w:rsid w:val="00E54A78"/>
    <w:rsid w:val="00E558B8"/>
    <w:rsid w:val="00E571B4"/>
    <w:rsid w:val="00E57CBF"/>
    <w:rsid w:val="00E6079A"/>
    <w:rsid w:val="00E6202C"/>
    <w:rsid w:val="00E621A0"/>
    <w:rsid w:val="00E67358"/>
    <w:rsid w:val="00E67A2E"/>
    <w:rsid w:val="00E702A1"/>
    <w:rsid w:val="00E71244"/>
    <w:rsid w:val="00E72B23"/>
    <w:rsid w:val="00E732B3"/>
    <w:rsid w:val="00E7347C"/>
    <w:rsid w:val="00E741FF"/>
    <w:rsid w:val="00E813EF"/>
    <w:rsid w:val="00E82429"/>
    <w:rsid w:val="00E85E47"/>
    <w:rsid w:val="00E915F0"/>
    <w:rsid w:val="00E927CC"/>
    <w:rsid w:val="00E93214"/>
    <w:rsid w:val="00E939B6"/>
    <w:rsid w:val="00E94A14"/>
    <w:rsid w:val="00E9574A"/>
    <w:rsid w:val="00EA0DC2"/>
    <w:rsid w:val="00EA3C3B"/>
    <w:rsid w:val="00EA5D10"/>
    <w:rsid w:val="00EB6BEF"/>
    <w:rsid w:val="00EB6E57"/>
    <w:rsid w:val="00EC3A75"/>
    <w:rsid w:val="00EC47E5"/>
    <w:rsid w:val="00EC6D59"/>
    <w:rsid w:val="00ED0351"/>
    <w:rsid w:val="00ED3FF7"/>
    <w:rsid w:val="00EE013D"/>
    <w:rsid w:val="00EE19BE"/>
    <w:rsid w:val="00EE1E3B"/>
    <w:rsid w:val="00EE3725"/>
    <w:rsid w:val="00EE3F9F"/>
    <w:rsid w:val="00EE5221"/>
    <w:rsid w:val="00EE78D7"/>
    <w:rsid w:val="00EF09EF"/>
    <w:rsid w:val="00EF20EA"/>
    <w:rsid w:val="00EF3D4D"/>
    <w:rsid w:val="00EF473A"/>
    <w:rsid w:val="00EF61EE"/>
    <w:rsid w:val="00EF7E9A"/>
    <w:rsid w:val="00F0000F"/>
    <w:rsid w:val="00F02CD3"/>
    <w:rsid w:val="00F0536A"/>
    <w:rsid w:val="00F07ACD"/>
    <w:rsid w:val="00F1654C"/>
    <w:rsid w:val="00F23076"/>
    <w:rsid w:val="00F24D66"/>
    <w:rsid w:val="00F2533D"/>
    <w:rsid w:val="00F26C41"/>
    <w:rsid w:val="00F26E98"/>
    <w:rsid w:val="00F3235F"/>
    <w:rsid w:val="00F33EDC"/>
    <w:rsid w:val="00F34AB8"/>
    <w:rsid w:val="00F44CC3"/>
    <w:rsid w:val="00F4519E"/>
    <w:rsid w:val="00F451E0"/>
    <w:rsid w:val="00F47166"/>
    <w:rsid w:val="00F47EC0"/>
    <w:rsid w:val="00F532BB"/>
    <w:rsid w:val="00F53E03"/>
    <w:rsid w:val="00F56DF1"/>
    <w:rsid w:val="00F66632"/>
    <w:rsid w:val="00F7214F"/>
    <w:rsid w:val="00F77631"/>
    <w:rsid w:val="00F80953"/>
    <w:rsid w:val="00F85333"/>
    <w:rsid w:val="00F87C3D"/>
    <w:rsid w:val="00F87DD4"/>
    <w:rsid w:val="00F91055"/>
    <w:rsid w:val="00F956A2"/>
    <w:rsid w:val="00F9785A"/>
    <w:rsid w:val="00F9796A"/>
    <w:rsid w:val="00FA0DB7"/>
    <w:rsid w:val="00FA1F1A"/>
    <w:rsid w:val="00FB0279"/>
    <w:rsid w:val="00FB05A7"/>
    <w:rsid w:val="00FB3A48"/>
    <w:rsid w:val="00FC07B4"/>
    <w:rsid w:val="00FC0E20"/>
    <w:rsid w:val="00FC27E9"/>
    <w:rsid w:val="00FC5684"/>
    <w:rsid w:val="00FD7B32"/>
    <w:rsid w:val="00FE081F"/>
    <w:rsid w:val="00FE38E7"/>
    <w:rsid w:val="00FE602D"/>
    <w:rsid w:val="00FE7277"/>
    <w:rsid w:val="00FF4152"/>
    <w:rsid w:val="00FF6457"/>
    <w:rsid w:val="00FF7BD1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3CA970"/>
  <w15:docId w15:val="{013FF97D-67C5-4AD8-BBF1-F5CB37DE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84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6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94A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94A14"/>
    <w:pPr>
      <w:tabs>
        <w:tab w:val="center" w:pos="4536"/>
        <w:tab w:val="right" w:pos="9072"/>
      </w:tabs>
    </w:pPr>
  </w:style>
  <w:style w:type="character" w:styleId="Hyperlink">
    <w:name w:val="Hyperlink"/>
    <w:rsid w:val="00B54D06"/>
    <w:rPr>
      <w:color w:val="0000FF"/>
      <w:u w:val="single"/>
    </w:rPr>
  </w:style>
  <w:style w:type="character" w:styleId="Seitenzahl">
    <w:name w:val="page number"/>
    <w:basedOn w:val="Absatz-Standardschriftart"/>
    <w:rsid w:val="000947F0"/>
  </w:style>
  <w:style w:type="paragraph" w:styleId="Sprechblasentext">
    <w:name w:val="Balloon Text"/>
    <w:basedOn w:val="Standard"/>
    <w:semiHidden/>
    <w:rsid w:val="00EC3A75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861995"/>
    <w:rPr>
      <w:color w:val="800080"/>
      <w:u w:val="single"/>
    </w:rPr>
  </w:style>
  <w:style w:type="character" w:styleId="Platzhaltertext">
    <w:name w:val="Placeholder Text"/>
    <w:uiPriority w:val="99"/>
    <w:semiHidden/>
    <w:rsid w:val="00265B16"/>
    <w:rPr>
      <w:color w:val="808080"/>
    </w:rPr>
  </w:style>
  <w:style w:type="paragraph" w:styleId="Listenabsatz">
    <w:name w:val="List Paragraph"/>
    <w:basedOn w:val="Standard"/>
    <w:uiPriority w:val="34"/>
    <w:qFormat/>
    <w:rsid w:val="00DA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s.steiner@gmail.com?subject=Sportanmeldu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12A2-A59F-4B3B-BA23-A7A673E6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PIST</vt:lpstr>
    </vt:vector>
  </TitlesOfParts>
  <Company/>
  <LinksUpToDate>false</LinksUpToDate>
  <CharactersWithSpaces>4868</CharactersWithSpaces>
  <SharedDoc>false</SharedDoc>
  <HLinks>
    <vt:vector size="12" baseType="variant">
      <vt:variant>
        <vt:i4>8126534</vt:i4>
      </vt:variant>
      <vt:variant>
        <vt:i4>15</vt:i4>
      </vt:variant>
      <vt:variant>
        <vt:i4>0</vt:i4>
      </vt:variant>
      <vt:variant>
        <vt:i4>5</vt:i4>
      </vt:variant>
      <vt:variant>
        <vt:lpwstr>mailto:fks.steiner@gmail.com?subject=Anmeldung%20zum%20GLOCK-Schiessen</vt:lpwstr>
      </vt:variant>
      <vt:variant>
        <vt:lpwstr/>
      </vt:variant>
      <vt:variant>
        <vt:i4>5308523</vt:i4>
      </vt:variant>
      <vt:variant>
        <vt:i4>9</vt:i4>
      </vt:variant>
      <vt:variant>
        <vt:i4>0</vt:i4>
      </vt:variant>
      <vt:variant>
        <vt:i4>5</vt:i4>
      </vt:variant>
      <vt:variant>
        <vt:lpwstr>mailto:fks.steiner@gmail.com?subject=Anmeldung%20zum%20GLOCK%20-%20Schiessen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PIST</dc:title>
  <dc:subject>ÖKB-Sport</dc:subject>
  <dc:creator>FKS</dc:creator>
  <dc:description>ÖKB Teiln-Anmeldung</dc:description>
  <cp:lastModifiedBy>Microsoft-Konto</cp:lastModifiedBy>
  <cp:revision>19</cp:revision>
  <cp:lastPrinted>2019-07-19T11:06:00Z</cp:lastPrinted>
  <dcterms:created xsi:type="dcterms:W3CDTF">2019-08-04T08:48:00Z</dcterms:created>
  <dcterms:modified xsi:type="dcterms:W3CDTF">2020-03-08T18:38:00Z</dcterms:modified>
</cp:coreProperties>
</file>